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5"/>
        <w:ind w:left="14594" w:right="0" w:firstLine="0"/>
        <w:jc w:val="left"/>
        <w:rPr>
          <w:sz w:val="20"/>
        </w:rPr>
      </w:pPr>
      <w:r>
        <w:rPr>
          <w:color w:val="939598"/>
          <w:spacing w:val="-6"/>
          <w:w w:val="140"/>
          <w:sz w:val="20"/>
        </w:rPr>
        <w:t>Ηλιακά</w:t>
      </w:r>
      <w:r>
        <w:rPr>
          <w:color w:val="939598"/>
          <w:spacing w:val="-8"/>
          <w:w w:val="140"/>
          <w:sz w:val="20"/>
        </w:rPr>
        <w:t> </w:t>
      </w:r>
      <w:r>
        <w:rPr>
          <w:color w:val="939598"/>
          <w:spacing w:val="-6"/>
          <w:w w:val="140"/>
          <w:sz w:val="20"/>
        </w:rPr>
        <w:t>Συστήµατα</w:t>
      </w:r>
      <w:r>
        <w:rPr>
          <w:color w:val="939598"/>
          <w:spacing w:val="-7"/>
          <w:w w:val="140"/>
          <w:sz w:val="20"/>
        </w:rPr>
        <w:t> </w:t>
      </w:r>
      <w:r>
        <w:rPr>
          <w:color w:val="939598"/>
          <w:spacing w:val="-6"/>
          <w:w w:val="140"/>
          <w:sz w:val="20"/>
        </w:rPr>
        <w:t>Ποιότητος</w:t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80" w:bottom="280" w:left="283" w:right="283"/>
        </w:sectPr>
      </w:pPr>
    </w:p>
    <w:p>
      <w:pPr>
        <w:spacing w:line="216" w:lineRule="auto" w:before="551"/>
        <w:ind w:left="1995" w:right="0" w:firstLine="0"/>
        <w:jc w:val="left"/>
        <w:rPr>
          <w:sz w:val="48"/>
        </w:rPr>
      </w:pPr>
      <w:r>
        <w:rPr>
          <w:color w:val="F15A22"/>
          <w:sz w:val="48"/>
        </w:rPr>
        <w:t>Η SOLE SA έχει εφεύρει τον ηλιακό θερµοσίφωνα</w:t>
      </w:r>
      <w:r>
        <w:rPr>
          <w:color w:val="F15A22"/>
          <w:spacing w:val="-13"/>
          <w:sz w:val="48"/>
        </w:rPr>
        <w:t> </w:t>
      </w:r>
      <w:r>
        <w:rPr>
          <w:color w:val="F15A22"/>
          <w:sz w:val="48"/>
        </w:rPr>
        <w:t>κλειστού</w:t>
      </w:r>
      <w:r>
        <w:rPr>
          <w:color w:val="F15A22"/>
          <w:spacing w:val="-13"/>
          <w:sz w:val="48"/>
        </w:rPr>
        <w:t> </w:t>
      </w:r>
      <w:r>
        <w:rPr>
          <w:color w:val="F15A22"/>
          <w:sz w:val="48"/>
        </w:rPr>
        <w:t>κυκλώµατος</w:t>
      </w:r>
      <w:r>
        <w:rPr>
          <w:color w:val="F15A22"/>
          <w:spacing w:val="-13"/>
          <w:sz w:val="48"/>
        </w:rPr>
        <w:t> </w:t>
      </w:r>
      <w:r>
        <w:rPr>
          <w:color w:val="F15A22"/>
          <w:sz w:val="48"/>
        </w:rPr>
        <w:t>(1975)</w:t>
      </w:r>
    </w:p>
    <w:p>
      <w:pPr>
        <w:spacing w:before="481"/>
        <w:ind w:left="5669" w:right="0" w:firstLine="0"/>
        <w:jc w:val="left"/>
        <w:rPr>
          <w:sz w:val="46"/>
        </w:rPr>
      </w:pPr>
      <w:r>
        <w:rPr>
          <w:color w:val="F15A22"/>
          <w:spacing w:val="-2"/>
          <w:sz w:val="46"/>
        </w:rPr>
        <w:t>Πλεονεκτήµατα</w:t>
      </w:r>
    </w:p>
    <w:p>
      <w:pPr>
        <w:spacing w:before="141"/>
        <w:ind w:left="6115" w:right="0" w:firstLine="0"/>
        <w:jc w:val="left"/>
        <w:rPr>
          <w:sz w:val="30"/>
        </w:rPr>
      </w:pPr>
      <w:r>
        <w:rPr>
          <w:color w:val="414042"/>
          <w:sz w:val="30"/>
        </w:rPr>
        <w:t>Μέγιστη </w:t>
      </w:r>
      <w:r>
        <w:rPr>
          <w:color w:val="414042"/>
          <w:spacing w:val="-2"/>
          <w:sz w:val="30"/>
        </w:rPr>
        <w:t>απόδοση</w:t>
      </w:r>
    </w:p>
    <w:p>
      <w:pPr>
        <w:spacing w:line="213" w:lineRule="auto" w:before="93"/>
        <w:ind w:left="6115" w:right="397" w:firstLine="0"/>
        <w:jc w:val="left"/>
        <w:rPr>
          <w:sz w:val="30"/>
        </w:rPr>
      </w:pPr>
      <w:r>
        <w:rPr>
          <w:color w:val="414042"/>
          <w:sz w:val="30"/>
        </w:rPr>
        <w:t>∆ε</w:t>
      </w:r>
      <w:r>
        <w:rPr>
          <w:color w:val="414042"/>
          <w:spacing w:val="-19"/>
          <w:sz w:val="30"/>
        </w:rPr>
        <w:t> </w:t>
      </w:r>
      <w:r>
        <w:rPr>
          <w:color w:val="414042"/>
          <w:sz w:val="30"/>
        </w:rPr>
        <w:t>χρειάζεται</w:t>
      </w:r>
      <w:r>
        <w:rPr>
          <w:color w:val="414042"/>
          <w:spacing w:val="-18"/>
          <w:sz w:val="30"/>
        </w:rPr>
        <w:t> </w:t>
      </w:r>
      <w:r>
        <w:rPr>
          <w:color w:val="414042"/>
          <w:sz w:val="30"/>
        </w:rPr>
        <w:t>επαναπλήρωση του ηλιακού κυκλώµατος.</w:t>
      </w:r>
    </w:p>
    <w:p>
      <w:pPr>
        <w:spacing w:line="340" w:lineRule="exact" w:before="66"/>
        <w:ind w:left="6115" w:right="0" w:firstLine="0"/>
        <w:jc w:val="left"/>
        <w:rPr>
          <w:sz w:val="30"/>
        </w:rPr>
      </w:pPr>
      <w:r>
        <w:rPr>
          <w:color w:val="414042"/>
          <w:sz w:val="30"/>
        </w:rPr>
        <w:t>Βέλτιστο</w:t>
      </w:r>
      <w:r>
        <w:rPr>
          <w:color w:val="414042"/>
          <w:spacing w:val="-2"/>
          <w:sz w:val="30"/>
        </w:rPr>
        <w:t> </w:t>
      </w:r>
      <w:r>
        <w:rPr>
          <w:color w:val="414042"/>
          <w:sz w:val="30"/>
        </w:rPr>
        <w:t>αισθητικό </w:t>
      </w:r>
      <w:r>
        <w:rPr>
          <w:color w:val="414042"/>
          <w:spacing w:val="-2"/>
          <w:sz w:val="30"/>
        </w:rPr>
        <w:t>αποτέλεσµα.</w:t>
      </w:r>
    </w:p>
    <w:p>
      <w:pPr>
        <w:spacing w:line="213" w:lineRule="auto" w:before="13"/>
        <w:ind w:left="6115" w:right="0" w:firstLine="0"/>
        <w:jc w:val="left"/>
        <w:rPr>
          <w:sz w:val="30"/>
        </w:rPr>
      </w:pPr>
      <w:r>
        <w:rPr>
          <w:color w:val="414042"/>
          <w:sz w:val="30"/>
        </w:rPr>
        <w:t>∆ιατίθεται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έκδοση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χαµηλού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ύψους και πολύ χαµηλού ύψους µε κρυµµένο δοχείο.</w:t>
      </w:r>
    </w:p>
    <w:p>
      <w:pPr>
        <w:spacing w:line="280" w:lineRule="auto" w:before="66"/>
        <w:ind w:left="6115" w:right="397" w:firstLine="0"/>
        <w:jc w:val="left"/>
        <w:rPr>
          <w:sz w:val="30"/>
        </w:rPr>
      </w:pPr>
      <w:r>
        <w:rPr>
          <w:color w:val="414042"/>
          <w:sz w:val="30"/>
        </w:rPr>
        <w:t>Εύκολη εγκατάσταση. Απαιτείται</w:t>
      </w:r>
      <w:r>
        <w:rPr>
          <w:color w:val="414042"/>
          <w:spacing w:val="-19"/>
          <w:sz w:val="30"/>
        </w:rPr>
        <w:t> </w:t>
      </w:r>
      <w:r>
        <w:rPr>
          <w:color w:val="414042"/>
          <w:sz w:val="30"/>
        </w:rPr>
        <w:t>ελάχιστη</w:t>
      </w:r>
      <w:r>
        <w:rPr>
          <w:color w:val="414042"/>
          <w:spacing w:val="-18"/>
          <w:sz w:val="30"/>
        </w:rPr>
        <w:t> </w:t>
      </w:r>
      <w:r>
        <w:rPr>
          <w:color w:val="414042"/>
          <w:sz w:val="30"/>
        </w:rPr>
        <w:t>συντήρηση.</w:t>
      </w:r>
    </w:p>
    <w:p>
      <w:pPr>
        <w:spacing w:line="213" w:lineRule="auto" w:before="31"/>
        <w:ind w:left="6115" w:right="0" w:firstLine="0"/>
        <w:jc w:val="left"/>
        <w:rPr>
          <w:sz w:val="30"/>
        </w:rPr>
      </w:pPr>
      <w:r>
        <w:rPr>
          <w:color w:val="414042"/>
          <w:sz w:val="30"/>
        </w:rPr>
        <w:t>Ανοδική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προστασία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κατά</w:t>
      </w:r>
      <w:r>
        <w:rPr>
          <w:color w:val="414042"/>
          <w:spacing w:val="-13"/>
          <w:sz w:val="30"/>
        </w:rPr>
        <w:t> </w:t>
      </w:r>
      <w:r>
        <w:rPr>
          <w:color w:val="414042"/>
          <w:sz w:val="30"/>
        </w:rPr>
        <w:t>της </w:t>
      </w:r>
      <w:r>
        <w:rPr>
          <w:color w:val="414042"/>
          <w:spacing w:val="-2"/>
          <w:sz w:val="30"/>
        </w:rPr>
        <w:t>διάβρωσης.</w:t>
      </w:r>
    </w:p>
    <w:p>
      <w:pPr>
        <w:pStyle w:val="Heading1"/>
        <w:spacing w:before="253"/>
      </w:pPr>
      <w:r>
        <w:rPr>
          <w:color w:val="F15A22"/>
          <w:spacing w:val="-2"/>
        </w:rPr>
        <w:t>∆έσµευση</w:t>
      </w:r>
    </w:p>
    <w:p>
      <w:pPr>
        <w:spacing w:line="374" w:lineRule="exact" w:before="0"/>
        <w:ind w:left="5853" w:right="0" w:firstLine="0"/>
        <w:jc w:val="left"/>
        <w:rPr>
          <w:sz w:val="34"/>
        </w:rPr>
      </w:pPr>
      <w:r>
        <w:rPr>
          <w:color w:val="222F37"/>
          <w:sz w:val="34"/>
        </w:rPr>
        <w:t>προς το </w:t>
      </w:r>
      <w:r>
        <w:rPr>
          <w:color w:val="222F37"/>
          <w:spacing w:val="-2"/>
          <w:sz w:val="34"/>
        </w:rPr>
        <w:t>Περιβάλλον</w:t>
      </w:r>
    </w:p>
    <w:p>
      <w:pPr>
        <w:spacing w:line="254" w:lineRule="auto" w:before="58"/>
        <w:ind w:left="5853" w:right="15" w:firstLine="0"/>
        <w:jc w:val="left"/>
        <w:rPr>
          <w:sz w:val="22"/>
        </w:rPr>
      </w:pPr>
      <w:r>
        <w:rPr>
          <w:color w:val="222F37"/>
          <w:sz w:val="22"/>
        </w:rPr>
        <w:t>Από την ίδρυσή της το 1974, η ΣΟΛΕ ΑΒΕΕ έχει δεσµευτεί</w:t>
      </w:r>
      <w:r>
        <w:rPr>
          <w:color w:val="222F37"/>
          <w:spacing w:val="-8"/>
          <w:sz w:val="22"/>
        </w:rPr>
        <w:t> </w:t>
      </w:r>
      <w:r>
        <w:rPr>
          <w:color w:val="222F37"/>
          <w:sz w:val="22"/>
        </w:rPr>
        <w:t>για</w:t>
      </w:r>
      <w:r>
        <w:rPr>
          <w:color w:val="222F37"/>
          <w:spacing w:val="-8"/>
          <w:sz w:val="22"/>
        </w:rPr>
        <w:t> </w:t>
      </w:r>
      <w:r>
        <w:rPr>
          <w:color w:val="222F37"/>
          <w:sz w:val="22"/>
        </w:rPr>
        <w:t>την</w:t>
      </w:r>
      <w:r>
        <w:rPr>
          <w:color w:val="222F37"/>
          <w:spacing w:val="-8"/>
          <w:sz w:val="22"/>
        </w:rPr>
        <w:t> </w:t>
      </w:r>
      <w:r>
        <w:rPr>
          <w:color w:val="222F37"/>
          <w:sz w:val="22"/>
        </w:rPr>
        <w:t>προστασία</w:t>
      </w:r>
      <w:r>
        <w:rPr>
          <w:color w:val="222F37"/>
          <w:spacing w:val="-8"/>
          <w:sz w:val="22"/>
        </w:rPr>
        <w:t> </w:t>
      </w:r>
      <w:r>
        <w:rPr>
          <w:color w:val="222F37"/>
          <w:sz w:val="22"/>
        </w:rPr>
        <w:t>του</w:t>
      </w:r>
      <w:r>
        <w:rPr>
          <w:color w:val="222F37"/>
          <w:spacing w:val="-8"/>
          <w:sz w:val="22"/>
        </w:rPr>
        <w:t> </w:t>
      </w:r>
      <w:r>
        <w:rPr>
          <w:color w:val="222F37"/>
          <w:sz w:val="22"/>
        </w:rPr>
        <w:t>περιβάλλοντος </w:t>
      </w:r>
      <w:r>
        <w:rPr>
          <w:color w:val="222F37"/>
          <w:w w:val="105"/>
          <w:sz w:val="22"/>
        </w:rPr>
        <w:t>και</w:t>
      </w:r>
      <w:r>
        <w:rPr>
          <w:color w:val="222F37"/>
          <w:spacing w:val="-5"/>
          <w:w w:val="105"/>
          <w:sz w:val="22"/>
        </w:rPr>
        <w:t> </w:t>
      </w:r>
      <w:r>
        <w:rPr>
          <w:color w:val="222F37"/>
          <w:w w:val="105"/>
          <w:sz w:val="22"/>
        </w:rPr>
        <w:t>τη</w:t>
      </w:r>
      <w:r>
        <w:rPr>
          <w:color w:val="222F37"/>
          <w:spacing w:val="-5"/>
          <w:w w:val="105"/>
          <w:sz w:val="22"/>
        </w:rPr>
        <w:t> </w:t>
      </w:r>
      <w:r>
        <w:rPr>
          <w:color w:val="222F37"/>
          <w:w w:val="105"/>
          <w:sz w:val="22"/>
        </w:rPr>
        <w:t>µείωση</w:t>
      </w:r>
      <w:r>
        <w:rPr>
          <w:color w:val="222F37"/>
          <w:spacing w:val="-5"/>
          <w:w w:val="105"/>
          <w:sz w:val="22"/>
        </w:rPr>
        <w:t> </w:t>
      </w:r>
      <w:r>
        <w:rPr>
          <w:color w:val="222F37"/>
          <w:w w:val="105"/>
          <w:sz w:val="22"/>
        </w:rPr>
        <w:t>εκποµπών</w:t>
      </w:r>
      <w:r>
        <w:rPr>
          <w:color w:val="222F37"/>
          <w:spacing w:val="-5"/>
          <w:w w:val="105"/>
          <w:sz w:val="22"/>
        </w:rPr>
        <w:t> </w:t>
      </w:r>
      <w:r>
        <w:rPr>
          <w:color w:val="222F37"/>
          <w:w w:val="135"/>
          <w:sz w:val="22"/>
        </w:rPr>
        <w:t>CO</w:t>
      </w:r>
      <w:r>
        <w:rPr>
          <w:color w:val="222F37"/>
          <w:w w:val="135"/>
          <w:sz w:val="22"/>
          <w:vertAlign w:val="subscript"/>
        </w:rPr>
        <w:t>2</w:t>
      </w:r>
      <w:r>
        <w:rPr>
          <w:color w:val="222F37"/>
          <w:w w:val="135"/>
          <w:sz w:val="22"/>
          <w:vertAlign w:val="baseline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2"/>
        <w:rPr>
          <w:sz w:val="22"/>
        </w:rPr>
      </w:pPr>
    </w:p>
    <w:p>
      <w:pPr>
        <w:spacing w:line="254" w:lineRule="auto" w:before="0"/>
        <w:ind w:left="4333" w:right="0" w:firstLine="0"/>
        <w:jc w:val="left"/>
        <w:rPr>
          <w:sz w:val="30"/>
        </w:rPr>
      </w:pPr>
      <w:r>
        <w:rPr>
          <w:color w:val="FFFFFF"/>
          <w:sz w:val="30"/>
        </w:rPr>
        <w:t>Η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ΣΟΛΕ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ΑΒΕΕ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κατέχει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πολυάριθµα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βραβεία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και διακρίσεις συµβάλλοντας στην βελτίωση του περιβάλλοντος και στις 5 ηπείρους</w:t>
      </w:r>
    </w:p>
    <w:p>
      <w:pPr>
        <w:spacing w:line="355" w:lineRule="exact" w:before="0"/>
        <w:ind w:left="4333" w:right="0" w:firstLine="0"/>
        <w:jc w:val="left"/>
        <w:rPr>
          <w:sz w:val="30"/>
        </w:rPr>
      </w:pPr>
      <w:r>
        <w:rPr>
          <w:color w:val="FFFFFF"/>
          <w:sz w:val="30"/>
        </w:rPr>
        <w:t>όπου εξάγονται τα προϊόντα </w:t>
      </w:r>
      <w:r>
        <w:rPr>
          <w:color w:val="FFFFFF"/>
          <w:spacing w:val="-4"/>
          <w:sz w:val="30"/>
        </w:rPr>
        <w:t>της.</w:t>
      </w:r>
    </w:p>
    <w:p>
      <w:pPr>
        <w:spacing w:before="53"/>
        <w:ind w:left="327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pacing w:val="-6"/>
          <w:w w:val="140"/>
          <w:sz w:val="20"/>
        </w:rPr>
        <w:t>Ηλιακοί θερµοσίφωνες ΗΛΙΟΘΕΡΜΟ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spacing w:line="252" w:lineRule="auto" w:before="1"/>
        <w:ind w:left="2808" w:right="69" w:hanging="6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8088275</wp:posOffset>
                </wp:positionH>
                <wp:positionV relativeFrom="paragraph">
                  <wp:posOffset>10384</wp:posOffset>
                </wp:positionV>
                <wp:extent cx="454025" cy="7112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54025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77" w:lineRule="exact" w:before="0"/>
                              <w:ind w:left="0" w:right="0" w:firstLine="0"/>
                              <w:jc w:val="lef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F15A22"/>
                                <w:spacing w:val="-10"/>
                                <w:sz w:val="112"/>
                              </w:rPr>
                              <w:t>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6.87207pt;margin-top:.8177pt;width:35.75pt;height:56pt;mso-position-horizontal-relative:page;mso-position-vertical-relative:paragraph;z-index:-16389120" type="#_x0000_t202" id="docshape1" filled="false" stroked="false">
                <v:textbox inset="0,0,0,0">
                  <w:txbxContent>
                    <w:p>
                      <w:pPr>
                        <w:spacing w:line="1077" w:lineRule="exact" w:before="0"/>
                        <w:ind w:left="0" w:right="0" w:firstLine="0"/>
                        <w:jc w:val="left"/>
                        <w:rPr>
                          <w:sz w:val="112"/>
                        </w:rPr>
                      </w:pPr>
                      <w:r>
                        <w:rPr>
                          <w:color w:val="F15A22"/>
                          <w:spacing w:val="-10"/>
                          <w:sz w:val="112"/>
                        </w:rPr>
                        <w:t>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2F37"/>
          <w:sz w:val="38"/>
        </w:rPr>
        <w:t>νέα</w:t>
      </w:r>
      <w:r>
        <w:rPr>
          <w:color w:val="222F37"/>
          <w:spacing w:val="-19"/>
          <w:sz w:val="38"/>
        </w:rPr>
        <w:t> </w:t>
      </w:r>
      <w:r>
        <w:rPr>
          <w:color w:val="222F37"/>
          <w:sz w:val="38"/>
        </w:rPr>
        <w:t>σειρά</w:t>
      </w:r>
      <w:r>
        <w:rPr>
          <w:color w:val="222F37"/>
          <w:spacing w:val="-19"/>
          <w:sz w:val="38"/>
        </w:rPr>
        <w:t> </w:t>
      </w:r>
      <w:r>
        <w:rPr>
          <w:color w:val="222F37"/>
          <w:sz w:val="38"/>
        </w:rPr>
        <w:t>ηλιοθερµοσιφωνικών συστηµάτων έχει σχεδιασθεί</w:t>
      </w:r>
    </w:p>
    <w:p>
      <w:pPr>
        <w:spacing w:line="252" w:lineRule="auto" w:before="2"/>
        <w:ind w:left="1995" w:right="0" w:firstLine="0"/>
        <w:jc w:val="left"/>
        <w:rPr>
          <w:sz w:val="38"/>
        </w:rPr>
      </w:pPr>
      <w:r>
        <w:rPr>
          <w:color w:val="222F37"/>
          <w:sz w:val="38"/>
        </w:rPr>
        <w:t>µε σκοπό να ικανοποιήσει τις απαιτήσεις κάθε αγοράς σε όλο τον κόσµο,</w:t>
      </w:r>
      <w:r>
        <w:rPr>
          <w:color w:val="222F37"/>
          <w:spacing w:val="-8"/>
          <w:sz w:val="38"/>
        </w:rPr>
        <w:t> </w:t>
      </w:r>
      <w:r>
        <w:rPr>
          <w:color w:val="222F37"/>
          <w:sz w:val="38"/>
        </w:rPr>
        <w:t>ειδικά</w:t>
      </w:r>
      <w:r>
        <w:rPr>
          <w:color w:val="222F37"/>
          <w:spacing w:val="-8"/>
          <w:sz w:val="38"/>
        </w:rPr>
        <w:t> </w:t>
      </w:r>
      <w:r>
        <w:rPr>
          <w:color w:val="222F37"/>
          <w:sz w:val="38"/>
        </w:rPr>
        <w:t>σε</w:t>
      </w:r>
      <w:r>
        <w:rPr>
          <w:color w:val="222F37"/>
          <w:spacing w:val="-8"/>
          <w:sz w:val="38"/>
        </w:rPr>
        <w:t> </w:t>
      </w:r>
      <w:r>
        <w:rPr>
          <w:color w:val="222F37"/>
          <w:sz w:val="38"/>
        </w:rPr>
        <w:t>πολύ</w:t>
      </w:r>
      <w:r>
        <w:rPr>
          <w:color w:val="222F37"/>
          <w:spacing w:val="-8"/>
          <w:sz w:val="38"/>
        </w:rPr>
        <w:t> </w:t>
      </w:r>
      <w:r>
        <w:rPr>
          <w:color w:val="222F37"/>
          <w:sz w:val="38"/>
        </w:rPr>
        <w:t>ζεστά</w:t>
      </w:r>
      <w:r>
        <w:rPr>
          <w:color w:val="222F37"/>
          <w:spacing w:val="-8"/>
          <w:sz w:val="38"/>
        </w:rPr>
        <w:t> </w:t>
      </w:r>
      <w:r>
        <w:rPr>
          <w:color w:val="222F37"/>
          <w:sz w:val="38"/>
        </w:rPr>
        <w:t>κλίµατα, χωρίς να χρειάζεται επαναπλήρωση του ηλιακού κυκλώµατος.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174"/>
        <w:rPr>
          <w:sz w:val="38"/>
        </w:rPr>
      </w:pPr>
    </w:p>
    <w:p>
      <w:pPr>
        <w:spacing w:line="280" w:lineRule="auto" w:before="0"/>
        <w:ind w:left="3513" w:right="505" w:firstLine="611"/>
        <w:jc w:val="right"/>
        <w:rPr>
          <w:sz w:val="30"/>
        </w:rPr>
      </w:pPr>
      <w:r>
        <w:rPr>
          <w:color w:val="FFFFFF"/>
          <w:sz w:val="30"/>
        </w:rPr>
        <w:t>Ο</w:t>
      </w:r>
      <w:r>
        <w:rPr>
          <w:color w:val="FFFFFF"/>
          <w:spacing w:val="-18"/>
          <w:sz w:val="30"/>
        </w:rPr>
        <w:t> </w:t>
      </w:r>
      <w:r>
        <w:rPr>
          <w:color w:val="FFFFFF"/>
          <w:sz w:val="30"/>
        </w:rPr>
        <w:t>ηλιακός</w:t>
      </w:r>
      <w:r>
        <w:rPr>
          <w:color w:val="FFFFFF"/>
          <w:spacing w:val="-18"/>
          <w:sz w:val="30"/>
        </w:rPr>
        <w:t> </w:t>
      </w:r>
      <w:r>
        <w:rPr>
          <w:color w:val="FFFFFF"/>
          <w:sz w:val="30"/>
        </w:rPr>
        <w:t>θερµοσίφωνας ΗΛΙΟΘΕΡΜΟ κατασκευάζεται σύµφωνα µε το διεθνές πιστοποιητικό διασφάλισης ποιότητας ISO 9001:2015 και πιστοποιείται σύµφωνα µε τα διεθνή πρότυπα EN 12976-1-</w:t>
      </w:r>
      <w:r>
        <w:rPr>
          <w:color w:val="FFFFFF"/>
          <w:spacing w:val="-5"/>
          <w:sz w:val="30"/>
        </w:rPr>
        <w:t>2.</w:t>
      </w:r>
    </w:p>
    <w:p>
      <w:pPr>
        <w:pStyle w:val="Heading1"/>
        <w:spacing w:line="403" w:lineRule="exact" w:before="272"/>
        <w:ind w:left="3061"/>
      </w:pPr>
      <w:r>
        <w:rPr/>
        <w:br w:type="column"/>
      </w:r>
      <w:r>
        <w:rPr>
          <w:color w:val="F15A22"/>
          <w:spacing w:val="-2"/>
        </w:rPr>
        <w:t>Ανθεκτικό</w:t>
      </w:r>
    </w:p>
    <w:p>
      <w:pPr>
        <w:spacing w:line="259" w:lineRule="exact" w:before="0"/>
        <w:ind w:left="1892" w:right="0" w:firstLine="0"/>
        <w:jc w:val="left"/>
        <w:rPr>
          <w:sz w:val="22"/>
        </w:rPr>
      </w:pPr>
      <w:r>
        <w:rPr>
          <w:color w:val="213038"/>
          <w:sz w:val="22"/>
        </w:rPr>
        <w:t>Αντέχει έως 22.5 bar </w:t>
      </w:r>
      <w:r>
        <w:rPr>
          <w:color w:val="213038"/>
          <w:spacing w:val="-2"/>
          <w:sz w:val="22"/>
        </w:rPr>
        <w:t>πίεση!!!</w:t>
      </w:r>
    </w:p>
    <w:p>
      <w:pPr>
        <w:pStyle w:val="BodyText"/>
        <w:spacing w:before="74"/>
        <w:rPr>
          <w:sz w:val="22"/>
        </w:rPr>
      </w:pPr>
    </w:p>
    <w:p>
      <w:pPr>
        <w:pStyle w:val="Heading1"/>
        <w:spacing w:line="403" w:lineRule="exact"/>
        <w:ind w:left="3018"/>
      </w:pPr>
      <w:r>
        <w:rPr>
          <w:color w:val="F15A22"/>
          <w:spacing w:val="-2"/>
        </w:rPr>
        <w:t>∆ιακριτικό</w:t>
      </w:r>
    </w:p>
    <w:p>
      <w:pPr>
        <w:spacing w:line="254" w:lineRule="auto" w:before="0"/>
        <w:ind w:left="412" w:right="596" w:firstLine="990"/>
        <w:jc w:val="right"/>
        <w:rPr>
          <w:sz w:val="22"/>
        </w:rPr>
      </w:pPr>
      <w:r>
        <w:rPr>
          <w:color w:val="213038"/>
          <w:sz w:val="22"/>
        </w:rPr>
        <w:t>∆ιατίθεται</w:t>
      </w:r>
      <w:r>
        <w:rPr>
          <w:color w:val="213038"/>
          <w:spacing w:val="-10"/>
          <w:sz w:val="22"/>
        </w:rPr>
        <w:t> </w:t>
      </w:r>
      <w:r>
        <w:rPr>
          <w:color w:val="213038"/>
          <w:sz w:val="22"/>
        </w:rPr>
        <w:t>έκδοση</w:t>
      </w:r>
      <w:r>
        <w:rPr>
          <w:color w:val="213038"/>
          <w:spacing w:val="-10"/>
          <w:sz w:val="22"/>
        </w:rPr>
        <w:t> </w:t>
      </w:r>
      <w:r>
        <w:rPr>
          <w:color w:val="213038"/>
          <w:sz w:val="22"/>
        </w:rPr>
        <w:t>χαµηλού</w:t>
      </w:r>
      <w:r>
        <w:rPr>
          <w:color w:val="213038"/>
          <w:spacing w:val="-10"/>
          <w:sz w:val="22"/>
        </w:rPr>
        <w:t> </w:t>
      </w:r>
      <w:r>
        <w:rPr>
          <w:color w:val="213038"/>
          <w:sz w:val="22"/>
        </w:rPr>
        <w:t>ύψους (µε αποκρυπτόµενο δοχείο) για να </w:t>
      </w:r>
      <w:r>
        <w:rPr>
          <w:color w:val="213038"/>
          <w:spacing w:val="-2"/>
          <w:sz w:val="22"/>
        </w:rPr>
        <w:t>διατηρείται</w:t>
      </w:r>
    </w:p>
    <w:p>
      <w:pPr>
        <w:spacing w:before="0"/>
        <w:ind w:left="0" w:right="596" w:firstLine="0"/>
        <w:jc w:val="right"/>
        <w:rPr>
          <w:sz w:val="22"/>
        </w:rPr>
      </w:pPr>
      <w:r>
        <w:rPr>
          <w:color w:val="213038"/>
          <w:sz w:val="22"/>
        </w:rPr>
        <w:t>ο αρχιτεκτονικός </w:t>
      </w:r>
      <w:r>
        <w:rPr>
          <w:color w:val="213038"/>
          <w:spacing w:val="-2"/>
          <w:sz w:val="22"/>
        </w:rPr>
        <w:t>σχεδιασµός.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6"/>
        <w:rPr>
          <w:sz w:val="22"/>
        </w:rPr>
      </w:pPr>
    </w:p>
    <w:p>
      <w:pPr>
        <w:spacing w:line="280" w:lineRule="auto" w:before="0"/>
        <w:ind w:left="543" w:right="265" w:firstLine="0"/>
        <w:jc w:val="left"/>
        <w:rPr>
          <w:sz w:val="30"/>
        </w:rPr>
      </w:pPr>
      <w:r>
        <w:rPr>
          <w:color w:val="FFFFFF"/>
          <w:sz w:val="30"/>
        </w:rPr>
        <w:t>Η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απόδοση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και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η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αξιοπιστία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του συλλέκτη έχει πιστοποιηθεί σύµφωνα µε τα ευρωπαϊκά πρότυπα EN 12975-2 &amp; ISO 9806:2017.Το σύστηµα έχει πιστοποιηθεί µε το ανώτατο ευρωπαϊκό πιστοποιητικό</w:t>
      </w:r>
    </w:p>
    <w:p>
      <w:pPr>
        <w:spacing w:line="352" w:lineRule="exact" w:before="0"/>
        <w:ind w:left="543" w:right="0" w:firstLine="0"/>
        <w:jc w:val="left"/>
        <w:rPr>
          <w:sz w:val="30"/>
        </w:rPr>
      </w:pPr>
      <w:r>
        <w:rPr>
          <w:color w:val="FFFFFF"/>
          <w:sz w:val="30"/>
        </w:rPr>
        <w:t>Solar</w:t>
      </w:r>
      <w:r>
        <w:rPr>
          <w:color w:val="FFFFFF"/>
          <w:spacing w:val="-2"/>
          <w:sz w:val="30"/>
        </w:rPr>
        <w:t> Keymark.</w:t>
      </w:r>
    </w:p>
    <w:p>
      <w:pPr>
        <w:spacing w:after="0" w:line="352" w:lineRule="exact"/>
        <w:jc w:val="left"/>
        <w:rPr>
          <w:sz w:val="30"/>
        </w:rPr>
        <w:sectPr>
          <w:type w:val="continuous"/>
          <w:pgSz w:w="23820" w:h="16840" w:orient="landscape"/>
          <w:pgMar w:top="780" w:bottom="280" w:left="283" w:right="283"/>
          <w:cols w:num="3" w:equalWidth="0">
            <w:col w:w="10310" w:space="149"/>
            <w:col w:w="7698" w:space="40"/>
            <w:col w:w="50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780" w:bottom="280" w:left="283" w:right="283"/>
        </w:sectPr>
      </w:pPr>
    </w:p>
    <w:p>
      <w:pPr>
        <w:spacing w:before="65"/>
        <w:ind w:left="280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5119985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5119985" cy="10692130"/>
                          <a:chExt cx="15119985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275" y="2992712"/>
                            <a:ext cx="10341709" cy="7699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91"/>
                            <a:ext cx="7559992" cy="6827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3021202"/>
                            <a:ext cx="15119985" cy="767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7670800">
                                <a:moveTo>
                                  <a:pt x="15119985" y="7607300"/>
                                </a:moveTo>
                                <a:lnTo>
                                  <a:pt x="0" y="7607300"/>
                                </a:lnTo>
                                <a:lnTo>
                                  <a:pt x="0" y="7670800"/>
                                </a:lnTo>
                                <a:lnTo>
                                  <a:pt x="15119985" y="7670800"/>
                                </a:lnTo>
                                <a:lnTo>
                                  <a:pt x="15119985" y="7607300"/>
                                </a:lnTo>
                                <a:close/>
                              </a:path>
                              <a:path w="15119985" h="7670800">
                                <a:moveTo>
                                  <a:pt x="4050975" y="3797300"/>
                                </a:moveTo>
                                <a:lnTo>
                                  <a:pt x="796010" y="3797300"/>
                                </a:lnTo>
                                <a:lnTo>
                                  <a:pt x="1127526" y="3886200"/>
                                </a:lnTo>
                                <a:lnTo>
                                  <a:pt x="1174284" y="3911600"/>
                                </a:lnTo>
                                <a:lnTo>
                                  <a:pt x="1267277" y="3937000"/>
                                </a:lnTo>
                                <a:lnTo>
                                  <a:pt x="1313498" y="3962400"/>
                                </a:lnTo>
                                <a:lnTo>
                                  <a:pt x="1359527" y="3975100"/>
                                </a:lnTo>
                                <a:lnTo>
                                  <a:pt x="1405357" y="4000500"/>
                                </a:lnTo>
                                <a:lnTo>
                                  <a:pt x="1450979" y="4013200"/>
                                </a:lnTo>
                                <a:lnTo>
                                  <a:pt x="1496389" y="4038600"/>
                                </a:lnTo>
                                <a:lnTo>
                                  <a:pt x="1541577" y="4051300"/>
                                </a:lnTo>
                                <a:lnTo>
                                  <a:pt x="1631265" y="4102100"/>
                                </a:lnTo>
                                <a:lnTo>
                                  <a:pt x="1675750" y="4114800"/>
                                </a:lnTo>
                                <a:lnTo>
                                  <a:pt x="1763967" y="4165600"/>
                                </a:lnTo>
                                <a:lnTo>
                                  <a:pt x="1979793" y="4292600"/>
                                </a:lnTo>
                                <a:lnTo>
                                  <a:pt x="2022093" y="4330700"/>
                                </a:lnTo>
                                <a:lnTo>
                                  <a:pt x="2147138" y="4406900"/>
                                </a:lnTo>
                                <a:lnTo>
                                  <a:pt x="2188178" y="4445000"/>
                                </a:lnTo>
                                <a:lnTo>
                                  <a:pt x="2228885" y="4470400"/>
                                </a:lnTo>
                                <a:lnTo>
                                  <a:pt x="2269253" y="4508500"/>
                                </a:lnTo>
                                <a:lnTo>
                                  <a:pt x="2309274" y="4533900"/>
                                </a:lnTo>
                                <a:lnTo>
                                  <a:pt x="2388248" y="4610100"/>
                                </a:lnTo>
                                <a:lnTo>
                                  <a:pt x="2427187" y="4635500"/>
                                </a:lnTo>
                                <a:lnTo>
                                  <a:pt x="2503935" y="4711700"/>
                                </a:lnTo>
                                <a:lnTo>
                                  <a:pt x="2541729" y="4749800"/>
                                </a:lnTo>
                                <a:lnTo>
                                  <a:pt x="2579128" y="4787900"/>
                                </a:lnTo>
                                <a:lnTo>
                                  <a:pt x="2615718" y="4826000"/>
                                </a:lnTo>
                                <a:lnTo>
                                  <a:pt x="2651671" y="4864100"/>
                                </a:lnTo>
                                <a:lnTo>
                                  <a:pt x="2686988" y="4902200"/>
                                </a:lnTo>
                                <a:lnTo>
                                  <a:pt x="2721669" y="4940300"/>
                                </a:lnTo>
                                <a:lnTo>
                                  <a:pt x="2755715" y="4978400"/>
                                </a:lnTo>
                                <a:lnTo>
                                  <a:pt x="2789124" y="5016500"/>
                                </a:lnTo>
                                <a:lnTo>
                                  <a:pt x="2821897" y="5054600"/>
                                </a:lnTo>
                                <a:lnTo>
                                  <a:pt x="2854034" y="5092700"/>
                                </a:lnTo>
                                <a:lnTo>
                                  <a:pt x="2885536" y="5130800"/>
                                </a:lnTo>
                                <a:lnTo>
                                  <a:pt x="2916401" y="5168900"/>
                                </a:lnTo>
                                <a:lnTo>
                                  <a:pt x="2946630" y="5207000"/>
                                </a:lnTo>
                                <a:lnTo>
                                  <a:pt x="2976224" y="5257800"/>
                                </a:lnTo>
                                <a:lnTo>
                                  <a:pt x="3005181" y="5295900"/>
                                </a:lnTo>
                                <a:lnTo>
                                  <a:pt x="3033503" y="5334000"/>
                                </a:lnTo>
                                <a:lnTo>
                                  <a:pt x="3061188" y="5372100"/>
                                </a:lnTo>
                                <a:lnTo>
                                  <a:pt x="3088238" y="5422900"/>
                                </a:lnTo>
                                <a:lnTo>
                                  <a:pt x="3114652" y="5461000"/>
                                </a:lnTo>
                                <a:lnTo>
                                  <a:pt x="3140430" y="5499100"/>
                                </a:lnTo>
                                <a:lnTo>
                                  <a:pt x="3165572" y="5549900"/>
                                </a:lnTo>
                                <a:lnTo>
                                  <a:pt x="3190078" y="5588000"/>
                                </a:lnTo>
                                <a:lnTo>
                                  <a:pt x="3213948" y="5638800"/>
                                </a:lnTo>
                                <a:lnTo>
                                  <a:pt x="3237182" y="5676900"/>
                                </a:lnTo>
                                <a:lnTo>
                                  <a:pt x="3259781" y="5727700"/>
                                </a:lnTo>
                                <a:lnTo>
                                  <a:pt x="3281744" y="5765800"/>
                                </a:lnTo>
                                <a:lnTo>
                                  <a:pt x="3303071" y="5816600"/>
                                </a:lnTo>
                                <a:lnTo>
                                  <a:pt x="3323762" y="5854700"/>
                                </a:lnTo>
                                <a:lnTo>
                                  <a:pt x="3343817" y="5905500"/>
                                </a:lnTo>
                                <a:lnTo>
                                  <a:pt x="3363236" y="5943600"/>
                                </a:lnTo>
                                <a:lnTo>
                                  <a:pt x="3382020" y="5994400"/>
                                </a:lnTo>
                                <a:lnTo>
                                  <a:pt x="3400168" y="6032500"/>
                                </a:lnTo>
                                <a:lnTo>
                                  <a:pt x="3417680" y="6083300"/>
                                </a:lnTo>
                                <a:lnTo>
                                  <a:pt x="3434556" y="6134100"/>
                                </a:lnTo>
                                <a:lnTo>
                                  <a:pt x="3450797" y="6172200"/>
                                </a:lnTo>
                                <a:lnTo>
                                  <a:pt x="3466402" y="6223000"/>
                                </a:lnTo>
                                <a:lnTo>
                                  <a:pt x="3481371" y="6273800"/>
                                </a:lnTo>
                                <a:lnTo>
                                  <a:pt x="3495704" y="6311900"/>
                                </a:lnTo>
                                <a:lnTo>
                                  <a:pt x="3509402" y="6362700"/>
                                </a:lnTo>
                                <a:lnTo>
                                  <a:pt x="3522464" y="6413500"/>
                                </a:lnTo>
                                <a:lnTo>
                                  <a:pt x="3534890" y="6451600"/>
                                </a:lnTo>
                                <a:lnTo>
                                  <a:pt x="3546681" y="6502400"/>
                                </a:lnTo>
                                <a:lnTo>
                                  <a:pt x="3557835" y="6553200"/>
                                </a:lnTo>
                                <a:lnTo>
                                  <a:pt x="3568355" y="6591300"/>
                                </a:lnTo>
                                <a:lnTo>
                                  <a:pt x="3578238" y="6642100"/>
                                </a:lnTo>
                                <a:lnTo>
                                  <a:pt x="3587486" y="6692900"/>
                                </a:lnTo>
                                <a:lnTo>
                                  <a:pt x="3596098" y="6743700"/>
                                </a:lnTo>
                                <a:lnTo>
                                  <a:pt x="3604075" y="6794500"/>
                                </a:lnTo>
                                <a:lnTo>
                                  <a:pt x="3611416" y="6832600"/>
                                </a:lnTo>
                                <a:lnTo>
                                  <a:pt x="3618122" y="6883400"/>
                                </a:lnTo>
                                <a:lnTo>
                                  <a:pt x="3624191" y="6934200"/>
                                </a:lnTo>
                                <a:lnTo>
                                  <a:pt x="3629626" y="6985000"/>
                                </a:lnTo>
                                <a:lnTo>
                                  <a:pt x="3634424" y="7023100"/>
                                </a:lnTo>
                                <a:lnTo>
                                  <a:pt x="3638587" y="7073900"/>
                                </a:lnTo>
                                <a:lnTo>
                                  <a:pt x="3642115" y="7124700"/>
                                </a:lnTo>
                                <a:lnTo>
                                  <a:pt x="3645007" y="7175500"/>
                                </a:lnTo>
                                <a:lnTo>
                                  <a:pt x="3647263" y="7226300"/>
                                </a:lnTo>
                                <a:lnTo>
                                  <a:pt x="3648884" y="7264400"/>
                                </a:lnTo>
                                <a:lnTo>
                                  <a:pt x="3649869" y="7315200"/>
                                </a:lnTo>
                                <a:lnTo>
                                  <a:pt x="3650132" y="7353300"/>
                                </a:lnTo>
                                <a:lnTo>
                                  <a:pt x="3650076" y="7391400"/>
                                </a:lnTo>
                                <a:lnTo>
                                  <a:pt x="3649012" y="7467600"/>
                                </a:lnTo>
                                <a:lnTo>
                                  <a:pt x="3647455" y="7505700"/>
                                </a:lnTo>
                                <a:lnTo>
                                  <a:pt x="3645263" y="7556500"/>
                                </a:lnTo>
                                <a:lnTo>
                                  <a:pt x="3642436" y="7607300"/>
                                </a:lnTo>
                                <a:lnTo>
                                  <a:pt x="6079778" y="7607300"/>
                                </a:lnTo>
                                <a:lnTo>
                                  <a:pt x="6030171" y="7594600"/>
                                </a:lnTo>
                                <a:lnTo>
                                  <a:pt x="5981017" y="7594600"/>
                                </a:lnTo>
                                <a:lnTo>
                                  <a:pt x="5932390" y="7581900"/>
                                </a:lnTo>
                                <a:lnTo>
                                  <a:pt x="5884362" y="7581900"/>
                                </a:lnTo>
                                <a:lnTo>
                                  <a:pt x="5744613" y="7543800"/>
                                </a:lnTo>
                                <a:lnTo>
                                  <a:pt x="5655795" y="7518400"/>
                                </a:lnTo>
                                <a:lnTo>
                                  <a:pt x="5612910" y="7493000"/>
                                </a:lnTo>
                                <a:lnTo>
                                  <a:pt x="5571140" y="7480300"/>
                                </a:lnTo>
                                <a:lnTo>
                                  <a:pt x="5530557" y="7454900"/>
                                </a:lnTo>
                                <a:lnTo>
                                  <a:pt x="5491236" y="7442200"/>
                                </a:lnTo>
                                <a:lnTo>
                                  <a:pt x="5453250" y="7416800"/>
                                </a:lnTo>
                                <a:lnTo>
                                  <a:pt x="5416672" y="7391400"/>
                                </a:lnTo>
                                <a:lnTo>
                                  <a:pt x="5381577" y="7378700"/>
                                </a:lnTo>
                                <a:lnTo>
                                  <a:pt x="5348036" y="7353300"/>
                                </a:lnTo>
                                <a:lnTo>
                                  <a:pt x="5316125" y="7315200"/>
                                </a:lnTo>
                                <a:lnTo>
                                  <a:pt x="5285916" y="7289800"/>
                                </a:lnTo>
                                <a:lnTo>
                                  <a:pt x="5257482" y="7264400"/>
                                </a:lnTo>
                                <a:lnTo>
                                  <a:pt x="5230899" y="7239000"/>
                                </a:lnTo>
                                <a:lnTo>
                                  <a:pt x="5206238" y="7200900"/>
                                </a:lnTo>
                                <a:lnTo>
                                  <a:pt x="5183573" y="7175500"/>
                                </a:lnTo>
                                <a:lnTo>
                                  <a:pt x="5162979" y="7137400"/>
                                </a:lnTo>
                                <a:lnTo>
                                  <a:pt x="5144528" y="7099300"/>
                                </a:lnTo>
                                <a:lnTo>
                                  <a:pt x="5128293" y="7061200"/>
                                </a:lnTo>
                                <a:lnTo>
                                  <a:pt x="5114350" y="7023100"/>
                                </a:lnTo>
                                <a:lnTo>
                                  <a:pt x="5102770" y="6985000"/>
                                </a:lnTo>
                                <a:lnTo>
                                  <a:pt x="5093627" y="6946900"/>
                                </a:lnTo>
                                <a:lnTo>
                                  <a:pt x="5086996" y="6908800"/>
                                </a:lnTo>
                                <a:lnTo>
                                  <a:pt x="5082948" y="6870700"/>
                                </a:lnTo>
                                <a:lnTo>
                                  <a:pt x="5081559" y="6819900"/>
                                </a:lnTo>
                                <a:lnTo>
                                  <a:pt x="5082901" y="6781800"/>
                                </a:lnTo>
                                <a:lnTo>
                                  <a:pt x="5087048" y="6731000"/>
                                </a:lnTo>
                                <a:lnTo>
                                  <a:pt x="5090152" y="6718300"/>
                                </a:lnTo>
                                <a:lnTo>
                                  <a:pt x="5094092" y="6692900"/>
                                </a:lnTo>
                                <a:lnTo>
                                  <a:pt x="5104461" y="6642100"/>
                                </a:lnTo>
                                <a:lnTo>
                                  <a:pt x="5118112" y="6591300"/>
                                </a:lnTo>
                                <a:lnTo>
                                  <a:pt x="5135001" y="6540500"/>
                                </a:lnTo>
                                <a:lnTo>
                                  <a:pt x="5155085" y="6489700"/>
                                </a:lnTo>
                                <a:lnTo>
                                  <a:pt x="5178321" y="6438900"/>
                                </a:lnTo>
                                <a:lnTo>
                                  <a:pt x="5204665" y="6388100"/>
                                </a:lnTo>
                                <a:lnTo>
                                  <a:pt x="5234076" y="6337300"/>
                                </a:lnTo>
                                <a:lnTo>
                                  <a:pt x="5249917" y="6299200"/>
                                </a:lnTo>
                                <a:lnTo>
                                  <a:pt x="5283844" y="6248400"/>
                                </a:lnTo>
                                <a:lnTo>
                                  <a:pt x="5320729" y="6197600"/>
                                </a:lnTo>
                                <a:lnTo>
                                  <a:pt x="5340267" y="6172200"/>
                                </a:lnTo>
                                <a:lnTo>
                                  <a:pt x="5360529" y="6134100"/>
                                </a:lnTo>
                                <a:lnTo>
                                  <a:pt x="5381508" y="6108700"/>
                                </a:lnTo>
                                <a:lnTo>
                                  <a:pt x="5403199" y="6083300"/>
                                </a:lnTo>
                                <a:lnTo>
                                  <a:pt x="5425598" y="6057900"/>
                                </a:lnTo>
                                <a:lnTo>
                                  <a:pt x="5448698" y="6019800"/>
                                </a:lnTo>
                                <a:lnTo>
                                  <a:pt x="5472494" y="5994400"/>
                                </a:lnTo>
                                <a:lnTo>
                                  <a:pt x="5496981" y="5969000"/>
                                </a:lnTo>
                                <a:lnTo>
                                  <a:pt x="5522154" y="5930900"/>
                                </a:lnTo>
                                <a:lnTo>
                                  <a:pt x="5548006" y="5905500"/>
                                </a:lnTo>
                                <a:lnTo>
                                  <a:pt x="5574533" y="5880100"/>
                                </a:lnTo>
                                <a:lnTo>
                                  <a:pt x="5601730" y="5842000"/>
                                </a:lnTo>
                                <a:lnTo>
                                  <a:pt x="5629590" y="5816600"/>
                                </a:lnTo>
                                <a:lnTo>
                                  <a:pt x="5658108" y="5791200"/>
                                </a:lnTo>
                                <a:lnTo>
                                  <a:pt x="5687279" y="5753100"/>
                                </a:lnTo>
                                <a:lnTo>
                                  <a:pt x="5717098" y="5727700"/>
                                </a:lnTo>
                                <a:lnTo>
                                  <a:pt x="5747560" y="5689600"/>
                                </a:lnTo>
                                <a:lnTo>
                                  <a:pt x="5778658" y="5664200"/>
                                </a:lnTo>
                                <a:lnTo>
                                  <a:pt x="5810387" y="5638800"/>
                                </a:lnTo>
                                <a:lnTo>
                                  <a:pt x="5842742" y="5600700"/>
                                </a:lnTo>
                                <a:lnTo>
                                  <a:pt x="5875718" y="5575300"/>
                                </a:lnTo>
                                <a:lnTo>
                                  <a:pt x="5909310" y="5537200"/>
                                </a:lnTo>
                                <a:lnTo>
                                  <a:pt x="5943511" y="5511800"/>
                                </a:lnTo>
                                <a:lnTo>
                                  <a:pt x="5978316" y="5473700"/>
                                </a:lnTo>
                                <a:lnTo>
                                  <a:pt x="6013721" y="5448300"/>
                                </a:lnTo>
                                <a:lnTo>
                                  <a:pt x="6049719" y="5410200"/>
                                </a:lnTo>
                                <a:lnTo>
                                  <a:pt x="6086305" y="5384800"/>
                                </a:lnTo>
                                <a:lnTo>
                                  <a:pt x="6123474" y="5346700"/>
                                </a:lnTo>
                                <a:lnTo>
                                  <a:pt x="6161220" y="5308600"/>
                                </a:lnTo>
                                <a:lnTo>
                                  <a:pt x="6199539" y="5283200"/>
                                </a:lnTo>
                                <a:lnTo>
                                  <a:pt x="6238424" y="5245100"/>
                                </a:lnTo>
                                <a:lnTo>
                                  <a:pt x="6277870" y="5219700"/>
                                </a:lnTo>
                                <a:lnTo>
                                  <a:pt x="6317872" y="5181600"/>
                                </a:lnTo>
                                <a:lnTo>
                                  <a:pt x="6358424" y="5143500"/>
                                </a:lnTo>
                                <a:lnTo>
                                  <a:pt x="6399522" y="5118100"/>
                                </a:lnTo>
                                <a:lnTo>
                                  <a:pt x="6441159" y="5080000"/>
                                </a:lnTo>
                                <a:lnTo>
                                  <a:pt x="6483330" y="5054600"/>
                                </a:lnTo>
                                <a:lnTo>
                                  <a:pt x="6526030" y="5016500"/>
                                </a:lnTo>
                                <a:lnTo>
                                  <a:pt x="6569253" y="4978400"/>
                                </a:lnTo>
                                <a:lnTo>
                                  <a:pt x="6612995" y="4953000"/>
                                </a:lnTo>
                                <a:lnTo>
                                  <a:pt x="6702010" y="4876800"/>
                                </a:lnTo>
                                <a:lnTo>
                                  <a:pt x="6747273" y="4838700"/>
                                </a:lnTo>
                                <a:lnTo>
                                  <a:pt x="6793033" y="4813300"/>
                                </a:lnTo>
                                <a:lnTo>
                                  <a:pt x="6886020" y="4737100"/>
                                </a:lnTo>
                                <a:lnTo>
                                  <a:pt x="6933236" y="4711700"/>
                                </a:lnTo>
                                <a:lnTo>
                                  <a:pt x="7029088" y="4635500"/>
                                </a:lnTo>
                                <a:lnTo>
                                  <a:pt x="7077712" y="4597400"/>
                                </a:lnTo>
                                <a:lnTo>
                                  <a:pt x="7126795" y="4572000"/>
                                </a:lnTo>
                                <a:lnTo>
                                  <a:pt x="7226316" y="4495800"/>
                                </a:lnTo>
                                <a:lnTo>
                                  <a:pt x="7327606" y="4419600"/>
                                </a:lnTo>
                                <a:lnTo>
                                  <a:pt x="7378901" y="4394200"/>
                                </a:lnTo>
                                <a:lnTo>
                                  <a:pt x="7535323" y="4279900"/>
                                </a:lnTo>
                                <a:lnTo>
                                  <a:pt x="7588290" y="4241800"/>
                                </a:lnTo>
                                <a:lnTo>
                                  <a:pt x="7641663" y="4216400"/>
                                </a:lnTo>
                                <a:lnTo>
                                  <a:pt x="7859090" y="4064000"/>
                                </a:lnTo>
                                <a:lnTo>
                                  <a:pt x="7970091" y="3987800"/>
                                </a:lnTo>
                                <a:lnTo>
                                  <a:pt x="8026145" y="3962400"/>
                                </a:lnTo>
                                <a:lnTo>
                                  <a:pt x="8196452" y="3848100"/>
                                </a:lnTo>
                                <a:lnTo>
                                  <a:pt x="4462764" y="3848100"/>
                                </a:lnTo>
                                <a:lnTo>
                                  <a:pt x="4419111" y="3835400"/>
                                </a:lnTo>
                                <a:lnTo>
                                  <a:pt x="4291392" y="3835400"/>
                                </a:lnTo>
                                <a:lnTo>
                                  <a:pt x="4249915" y="3822700"/>
                                </a:lnTo>
                                <a:lnTo>
                                  <a:pt x="4208995" y="3822700"/>
                                </a:lnTo>
                                <a:lnTo>
                                  <a:pt x="4168636" y="3810000"/>
                                </a:lnTo>
                                <a:lnTo>
                                  <a:pt x="4089621" y="3810000"/>
                                </a:lnTo>
                                <a:lnTo>
                                  <a:pt x="4050975" y="3797300"/>
                                </a:lnTo>
                                <a:close/>
                              </a:path>
                              <a:path w="15119985" h="7670800">
                                <a:moveTo>
                                  <a:pt x="90272" y="939800"/>
                                </a:moveTo>
                                <a:lnTo>
                                  <a:pt x="0" y="939800"/>
                                </a:lnTo>
                                <a:lnTo>
                                  <a:pt x="0" y="5435600"/>
                                </a:lnTo>
                                <a:lnTo>
                                  <a:pt x="42133" y="5435600"/>
                                </a:lnTo>
                                <a:lnTo>
                                  <a:pt x="90272" y="5422900"/>
                                </a:lnTo>
                                <a:lnTo>
                                  <a:pt x="137551" y="5422900"/>
                                </a:lnTo>
                                <a:lnTo>
                                  <a:pt x="229190" y="5397500"/>
                                </a:lnTo>
                                <a:lnTo>
                                  <a:pt x="273384" y="5384800"/>
                                </a:lnTo>
                                <a:lnTo>
                                  <a:pt x="316381" y="5359400"/>
                                </a:lnTo>
                                <a:lnTo>
                                  <a:pt x="358099" y="5346700"/>
                                </a:lnTo>
                                <a:lnTo>
                                  <a:pt x="398453" y="5321300"/>
                                </a:lnTo>
                                <a:lnTo>
                                  <a:pt x="437359" y="5295900"/>
                                </a:lnTo>
                                <a:lnTo>
                                  <a:pt x="474734" y="5270500"/>
                                </a:lnTo>
                                <a:lnTo>
                                  <a:pt x="510494" y="5245100"/>
                                </a:lnTo>
                                <a:lnTo>
                                  <a:pt x="544554" y="5207000"/>
                                </a:lnTo>
                                <a:lnTo>
                                  <a:pt x="576831" y="5181600"/>
                                </a:lnTo>
                                <a:lnTo>
                                  <a:pt x="607241" y="5143500"/>
                                </a:lnTo>
                                <a:lnTo>
                                  <a:pt x="635700" y="5105400"/>
                                </a:lnTo>
                                <a:lnTo>
                                  <a:pt x="662125" y="5067300"/>
                                </a:lnTo>
                                <a:lnTo>
                                  <a:pt x="686431" y="5029200"/>
                                </a:lnTo>
                                <a:lnTo>
                                  <a:pt x="708534" y="4991100"/>
                                </a:lnTo>
                                <a:lnTo>
                                  <a:pt x="728351" y="4953000"/>
                                </a:lnTo>
                                <a:lnTo>
                                  <a:pt x="745799" y="4914900"/>
                                </a:lnTo>
                                <a:lnTo>
                                  <a:pt x="760791" y="4864100"/>
                                </a:lnTo>
                                <a:lnTo>
                                  <a:pt x="773247" y="4826000"/>
                                </a:lnTo>
                                <a:lnTo>
                                  <a:pt x="783080" y="4775200"/>
                                </a:lnTo>
                                <a:lnTo>
                                  <a:pt x="790207" y="4724400"/>
                                </a:lnTo>
                                <a:lnTo>
                                  <a:pt x="794545" y="4673600"/>
                                </a:lnTo>
                                <a:lnTo>
                                  <a:pt x="796010" y="4622800"/>
                                </a:lnTo>
                                <a:lnTo>
                                  <a:pt x="796010" y="3797300"/>
                                </a:lnTo>
                                <a:lnTo>
                                  <a:pt x="4050975" y="3797300"/>
                                </a:lnTo>
                                <a:lnTo>
                                  <a:pt x="4012910" y="3784600"/>
                                </a:lnTo>
                                <a:lnTo>
                                  <a:pt x="3975431" y="3784600"/>
                                </a:lnTo>
                                <a:lnTo>
                                  <a:pt x="3902250" y="3759200"/>
                                </a:lnTo>
                                <a:lnTo>
                                  <a:pt x="3866559" y="3759200"/>
                                </a:lnTo>
                                <a:lnTo>
                                  <a:pt x="3763136" y="3721100"/>
                                </a:lnTo>
                                <a:lnTo>
                                  <a:pt x="3697281" y="3695700"/>
                                </a:lnTo>
                                <a:lnTo>
                                  <a:pt x="3633946" y="3670300"/>
                                </a:lnTo>
                                <a:lnTo>
                                  <a:pt x="3573172" y="3644900"/>
                                </a:lnTo>
                                <a:lnTo>
                                  <a:pt x="3543757" y="3619500"/>
                                </a:lnTo>
                                <a:lnTo>
                                  <a:pt x="3514996" y="3606800"/>
                                </a:lnTo>
                                <a:lnTo>
                                  <a:pt x="3486896" y="3594100"/>
                                </a:lnTo>
                                <a:lnTo>
                                  <a:pt x="3459460" y="3568700"/>
                                </a:lnTo>
                                <a:lnTo>
                                  <a:pt x="3432693" y="3556000"/>
                                </a:lnTo>
                                <a:lnTo>
                                  <a:pt x="3406601" y="3530600"/>
                                </a:lnTo>
                                <a:lnTo>
                                  <a:pt x="3381188" y="3517900"/>
                                </a:lnTo>
                                <a:lnTo>
                                  <a:pt x="3356460" y="3492500"/>
                                </a:lnTo>
                                <a:lnTo>
                                  <a:pt x="3332421" y="3479800"/>
                                </a:lnTo>
                                <a:lnTo>
                                  <a:pt x="3309075" y="3454400"/>
                                </a:lnTo>
                                <a:lnTo>
                                  <a:pt x="3286429" y="3429000"/>
                                </a:lnTo>
                                <a:lnTo>
                                  <a:pt x="3246341" y="3403600"/>
                                </a:lnTo>
                                <a:lnTo>
                                  <a:pt x="3165398" y="3327400"/>
                                </a:lnTo>
                                <a:lnTo>
                                  <a:pt x="3124552" y="3302000"/>
                                </a:lnTo>
                                <a:lnTo>
                                  <a:pt x="3083459" y="3263900"/>
                                </a:lnTo>
                                <a:lnTo>
                                  <a:pt x="3000554" y="3213100"/>
                                </a:lnTo>
                                <a:lnTo>
                                  <a:pt x="2958747" y="3175000"/>
                                </a:lnTo>
                                <a:lnTo>
                                  <a:pt x="2874445" y="3124200"/>
                                </a:lnTo>
                                <a:lnTo>
                                  <a:pt x="2831956" y="3086100"/>
                                </a:lnTo>
                                <a:lnTo>
                                  <a:pt x="2528578" y="2908300"/>
                                </a:lnTo>
                                <a:lnTo>
                                  <a:pt x="2305966" y="2781300"/>
                                </a:lnTo>
                                <a:lnTo>
                                  <a:pt x="2260899" y="2768600"/>
                                </a:lnTo>
                                <a:lnTo>
                                  <a:pt x="2124676" y="2692400"/>
                                </a:lnTo>
                                <a:lnTo>
                                  <a:pt x="2078939" y="2679700"/>
                                </a:lnTo>
                                <a:lnTo>
                                  <a:pt x="2033044" y="2654300"/>
                                </a:lnTo>
                                <a:lnTo>
                                  <a:pt x="1986993" y="2641600"/>
                                </a:lnTo>
                                <a:lnTo>
                                  <a:pt x="1940792" y="2616200"/>
                                </a:lnTo>
                                <a:lnTo>
                                  <a:pt x="1894443" y="2603500"/>
                                </a:lnTo>
                                <a:lnTo>
                                  <a:pt x="1847950" y="2578100"/>
                                </a:lnTo>
                                <a:lnTo>
                                  <a:pt x="1754547" y="2552700"/>
                                </a:lnTo>
                                <a:lnTo>
                                  <a:pt x="1707644" y="2527300"/>
                                </a:lnTo>
                                <a:lnTo>
                                  <a:pt x="1613452" y="2501900"/>
                                </a:lnTo>
                                <a:lnTo>
                                  <a:pt x="1566172" y="2476500"/>
                                </a:lnTo>
                                <a:lnTo>
                                  <a:pt x="1087437" y="2349500"/>
                                </a:lnTo>
                                <a:lnTo>
                                  <a:pt x="1039051" y="2349500"/>
                                </a:lnTo>
                                <a:lnTo>
                                  <a:pt x="893434" y="2311400"/>
                                </a:lnTo>
                                <a:lnTo>
                                  <a:pt x="844754" y="2311400"/>
                                </a:lnTo>
                                <a:lnTo>
                                  <a:pt x="796010" y="2298700"/>
                                </a:lnTo>
                                <a:lnTo>
                                  <a:pt x="796010" y="1739900"/>
                                </a:lnTo>
                                <a:lnTo>
                                  <a:pt x="794545" y="1689100"/>
                                </a:lnTo>
                                <a:lnTo>
                                  <a:pt x="790207" y="1638300"/>
                                </a:lnTo>
                                <a:lnTo>
                                  <a:pt x="783080" y="1600200"/>
                                </a:lnTo>
                                <a:lnTo>
                                  <a:pt x="773247" y="1549400"/>
                                </a:lnTo>
                                <a:lnTo>
                                  <a:pt x="760791" y="1498600"/>
                                </a:lnTo>
                                <a:lnTo>
                                  <a:pt x="745799" y="1460500"/>
                                </a:lnTo>
                                <a:lnTo>
                                  <a:pt x="728351" y="1422400"/>
                                </a:lnTo>
                                <a:lnTo>
                                  <a:pt x="708534" y="1371600"/>
                                </a:lnTo>
                                <a:lnTo>
                                  <a:pt x="686431" y="1333500"/>
                                </a:lnTo>
                                <a:lnTo>
                                  <a:pt x="662125" y="1295400"/>
                                </a:lnTo>
                                <a:lnTo>
                                  <a:pt x="635700" y="1257300"/>
                                </a:lnTo>
                                <a:lnTo>
                                  <a:pt x="607241" y="1219200"/>
                                </a:lnTo>
                                <a:lnTo>
                                  <a:pt x="576831" y="1193800"/>
                                </a:lnTo>
                                <a:lnTo>
                                  <a:pt x="544554" y="1155700"/>
                                </a:lnTo>
                                <a:lnTo>
                                  <a:pt x="510494" y="1130300"/>
                                </a:lnTo>
                                <a:lnTo>
                                  <a:pt x="474734" y="1092200"/>
                                </a:lnTo>
                                <a:lnTo>
                                  <a:pt x="437359" y="1066800"/>
                                </a:lnTo>
                                <a:lnTo>
                                  <a:pt x="398453" y="1041400"/>
                                </a:lnTo>
                                <a:lnTo>
                                  <a:pt x="358099" y="1028700"/>
                                </a:lnTo>
                                <a:lnTo>
                                  <a:pt x="316381" y="1003300"/>
                                </a:lnTo>
                                <a:lnTo>
                                  <a:pt x="229190" y="977900"/>
                                </a:lnTo>
                                <a:lnTo>
                                  <a:pt x="90272" y="939800"/>
                                </a:lnTo>
                                <a:close/>
                              </a:path>
                              <a:path w="15119985" h="7670800">
                                <a:moveTo>
                                  <a:pt x="15119985" y="0"/>
                                </a:moveTo>
                                <a:lnTo>
                                  <a:pt x="15068728" y="25400"/>
                                </a:lnTo>
                                <a:lnTo>
                                  <a:pt x="15003100" y="50800"/>
                                </a:lnTo>
                                <a:lnTo>
                                  <a:pt x="14937211" y="88900"/>
                                </a:lnTo>
                                <a:lnTo>
                                  <a:pt x="14871066" y="114300"/>
                                </a:lnTo>
                                <a:lnTo>
                                  <a:pt x="14738030" y="190500"/>
                                </a:lnTo>
                                <a:lnTo>
                                  <a:pt x="14671149" y="215900"/>
                                </a:lnTo>
                                <a:lnTo>
                                  <a:pt x="14604031" y="254000"/>
                                </a:lnTo>
                                <a:lnTo>
                                  <a:pt x="14536683" y="279400"/>
                                </a:lnTo>
                                <a:lnTo>
                                  <a:pt x="14401313" y="355600"/>
                                </a:lnTo>
                                <a:lnTo>
                                  <a:pt x="14333302" y="381000"/>
                                </a:lnTo>
                                <a:lnTo>
                                  <a:pt x="14196650" y="457200"/>
                                </a:lnTo>
                                <a:lnTo>
                                  <a:pt x="14128019" y="482600"/>
                                </a:lnTo>
                                <a:lnTo>
                                  <a:pt x="14059192" y="520700"/>
                                </a:lnTo>
                                <a:lnTo>
                                  <a:pt x="13990174" y="546100"/>
                                </a:lnTo>
                                <a:lnTo>
                                  <a:pt x="13851582" y="622300"/>
                                </a:lnTo>
                                <a:lnTo>
                                  <a:pt x="13782018" y="647700"/>
                                </a:lnTo>
                                <a:lnTo>
                                  <a:pt x="13642380" y="723900"/>
                                </a:lnTo>
                                <a:lnTo>
                                  <a:pt x="13572316" y="749300"/>
                                </a:lnTo>
                                <a:lnTo>
                                  <a:pt x="13431721" y="825500"/>
                                </a:lnTo>
                                <a:lnTo>
                                  <a:pt x="13361200" y="850900"/>
                                </a:lnTo>
                                <a:lnTo>
                                  <a:pt x="13219735" y="927100"/>
                                </a:lnTo>
                                <a:lnTo>
                                  <a:pt x="13148802" y="952500"/>
                                </a:lnTo>
                                <a:lnTo>
                                  <a:pt x="13006558" y="1028700"/>
                                </a:lnTo>
                                <a:lnTo>
                                  <a:pt x="12935256" y="1054100"/>
                                </a:lnTo>
                                <a:lnTo>
                                  <a:pt x="12792320" y="1130300"/>
                                </a:lnTo>
                                <a:lnTo>
                                  <a:pt x="12720695" y="1155700"/>
                                </a:lnTo>
                                <a:lnTo>
                                  <a:pt x="12577156" y="1231900"/>
                                </a:lnTo>
                                <a:lnTo>
                                  <a:pt x="12505252" y="1257300"/>
                                </a:lnTo>
                                <a:lnTo>
                                  <a:pt x="12433264" y="1295400"/>
                                </a:lnTo>
                                <a:lnTo>
                                  <a:pt x="12361198" y="1320800"/>
                                </a:lnTo>
                                <a:lnTo>
                                  <a:pt x="12216850" y="1397000"/>
                                </a:lnTo>
                                <a:lnTo>
                                  <a:pt x="12144578" y="1422400"/>
                                </a:lnTo>
                                <a:lnTo>
                                  <a:pt x="11999864" y="1498600"/>
                                </a:lnTo>
                                <a:lnTo>
                                  <a:pt x="11927431" y="1524000"/>
                                </a:lnTo>
                                <a:lnTo>
                                  <a:pt x="11854954" y="1562100"/>
                                </a:lnTo>
                                <a:lnTo>
                                  <a:pt x="11782438" y="1587500"/>
                                </a:lnTo>
                                <a:lnTo>
                                  <a:pt x="11709887" y="1625600"/>
                                </a:lnTo>
                                <a:lnTo>
                                  <a:pt x="11637308" y="1651000"/>
                                </a:lnTo>
                                <a:lnTo>
                                  <a:pt x="11492082" y="1727200"/>
                                </a:lnTo>
                                <a:lnTo>
                                  <a:pt x="11419444" y="1752600"/>
                                </a:lnTo>
                                <a:lnTo>
                                  <a:pt x="11346798" y="1790700"/>
                                </a:lnTo>
                                <a:lnTo>
                                  <a:pt x="11274146" y="1816100"/>
                                </a:lnTo>
                                <a:lnTo>
                                  <a:pt x="11201495" y="1854200"/>
                                </a:lnTo>
                                <a:lnTo>
                                  <a:pt x="11128849" y="1879600"/>
                                </a:lnTo>
                                <a:lnTo>
                                  <a:pt x="11056214" y="1917700"/>
                                </a:lnTo>
                                <a:lnTo>
                                  <a:pt x="10983593" y="1943100"/>
                                </a:lnTo>
                                <a:lnTo>
                                  <a:pt x="10910993" y="1981200"/>
                                </a:lnTo>
                                <a:lnTo>
                                  <a:pt x="10838417" y="2006600"/>
                                </a:lnTo>
                                <a:lnTo>
                                  <a:pt x="10765872" y="2044700"/>
                                </a:lnTo>
                                <a:lnTo>
                                  <a:pt x="10693361" y="2070100"/>
                                </a:lnTo>
                                <a:lnTo>
                                  <a:pt x="10620890" y="2108200"/>
                                </a:lnTo>
                                <a:lnTo>
                                  <a:pt x="10476086" y="2159000"/>
                                </a:lnTo>
                                <a:lnTo>
                                  <a:pt x="10403763" y="2197100"/>
                                </a:lnTo>
                                <a:lnTo>
                                  <a:pt x="10331500" y="2222500"/>
                                </a:lnTo>
                                <a:lnTo>
                                  <a:pt x="10259302" y="2260600"/>
                                </a:lnTo>
                                <a:lnTo>
                                  <a:pt x="10115116" y="2311400"/>
                                </a:lnTo>
                                <a:lnTo>
                                  <a:pt x="10043140" y="2349500"/>
                                </a:lnTo>
                                <a:lnTo>
                                  <a:pt x="9899444" y="2400300"/>
                                </a:lnTo>
                                <a:lnTo>
                                  <a:pt x="9827735" y="2438400"/>
                                </a:lnTo>
                                <a:lnTo>
                                  <a:pt x="9613218" y="2514600"/>
                                </a:lnTo>
                                <a:lnTo>
                                  <a:pt x="9541933" y="2552700"/>
                                </a:lnTo>
                                <a:lnTo>
                                  <a:pt x="9258026" y="2654300"/>
                                </a:lnTo>
                                <a:lnTo>
                                  <a:pt x="9187382" y="2692400"/>
                                </a:lnTo>
                                <a:lnTo>
                                  <a:pt x="8147645" y="3073400"/>
                                </a:lnTo>
                                <a:lnTo>
                                  <a:pt x="8079880" y="3086100"/>
                                </a:lnTo>
                                <a:lnTo>
                                  <a:pt x="7811087" y="3187700"/>
                                </a:lnTo>
                                <a:lnTo>
                                  <a:pt x="7744481" y="3200400"/>
                                </a:lnTo>
                                <a:lnTo>
                                  <a:pt x="7612011" y="3251200"/>
                                </a:lnTo>
                                <a:lnTo>
                                  <a:pt x="7546158" y="3263900"/>
                                </a:lnTo>
                                <a:lnTo>
                                  <a:pt x="7415240" y="3314700"/>
                                </a:lnTo>
                                <a:lnTo>
                                  <a:pt x="7350186" y="3327400"/>
                                </a:lnTo>
                                <a:lnTo>
                                  <a:pt x="7285407" y="3352800"/>
                                </a:lnTo>
                                <a:lnTo>
                                  <a:pt x="7220909" y="3365500"/>
                                </a:lnTo>
                                <a:lnTo>
                                  <a:pt x="7156696" y="3390900"/>
                                </a:lnTo>
                                <a:lnTo>
                                  <a:pt x="7092774" y="3403600"/>
                                </a:lnTo>
                                <a:lnTo>
                                  <a:pt x="7029148" y="3429000"/>
                                </a:lnTo>
                                <a:lnTo>
                                  <a:pt x="6965822" y="3441700"/>
                                </a:lnTo>
                                <a:lnTo>
                                  <a:pt x="6902802" y="3467100"/>
                                </a:lnTo>
                                <a:lnTo>
                                  <a:pt x="6777697" y="3492500"/>
                                </a:lnTo>
                                <a:lnTo>
                                  <a:pt x="6715623" y="3517900"/>
                                </a:lnTo>
                                <a:lnTo>
                                  <a:pt x="6531369" y="3556000"/>
                                </a:lnTo>
                                <a:lnTo>
                                  <a:pt x="6470624" y="3581400"/>
                                </a:lnTo>
                                <a:lnTo>
                                  <a:pt x="5769987" y="3733800"/>
                                </a:lnTo>
                                <a:lnTo>
                                  <a:pt x="5714108" y="3733800"/>
                                </a:lnTo>
                                <a:lnTo>
                                  <a:pt x="5548943" y="3771900"/>
                                </a:lnTo>
                                <a:lnTo>
                                  <a:pt x="5494728" y="3771900"/>
                                </a:lnTo>
                                <a:lnTo>
                                  <a:pt x="5440942" y="3784600"/>
                                </a:lnTo>
                                <a:lnTo>
                                  <a:pt x="5387589" y="3784600"/>
                                </a:lnTo>
                                <a:lnTo>
                                  <a:pt x="5334675" y="3797300"/>
                                </a:lnTo>
                                <a:lnTo>
                                  <a:pt x="5282203" y="3797300"/>
                                </a:lnTo>
                                <a:lnTo>
                                  <a:pt x="5230180" y="3810000"/>
                                </a:lnTo>
                                <a:lnTo>
                                  <a:pt x="5178610" y="3810000"/>
                                </a:lnTo>
                                <a:lnTo>
                                  <a:pt x="5127498" y="3822700"/>
                                </a:lnTo>
                                <a:lnTo>
                                  <a:pt x="5076848" y="3822700"/>
                                </a:lnTo>
                                <a:lnTo>
                                  <a:pt x="5026666" y="3835400"/>
                                </a:lnTo>
                                <a:lnTo>
                                  <a:pt x="4830716" y="3835400"/>
                                </a:lnTo>
                                <a:lnTo>
                                  <a:pt x="4782947" y="3848100"/>
                                </a:lnTo>
                                <a:lnTo>
                                  <a:pt x="8196452" y="3848100"/>
                                </a:lnTo>
                                <a:lnTo>
                                  <a:pt x="8487130" y="3657600"/>
                                </a:lnTo>
                                <a:lnTo>
                                  <a:pt x="8546242" y="3632200"/>
                                </a:lnTo>
                                <a:lnTo>
                                  <a:pt x="8907293" y="3403600"/>
                                </a:lnTo>
                                <a:lnTo>
                                  <a:pt x="9404197" y="3098800"/>
                                </a:lnTo>
                                <a:lnTo>
                                  <a:pt x="9467435" y="3073400"/>
                                </a:lnTo>
                                <a:lnTo>
                                  <a:pt x="10177157" y="2654300"/>
                                </a:lnTo>
                                <a:lnTo>
                                  <a:pt x="10907745" y="2235200"/>
                                </a:lnTo>
                                <a:lnTo>
                                  <a:pt x="10974948" y="2209800"/>
                                </a:lnTo>
                                <a:lnTo>
                                  <a:pt x="11856421" y="1714500"/>
                                </a:lnTo>
                                <a:lnTo>
                                  <a:pt x="11924640" y="1689100"/>
                                </a:lnTo>
                                <a:lnTo>
                                  <a:pt x="12471092" y="1384300"/>
                                </a:lnTo>
                                <a:lnTo>
                                  <a:pt x="12539405" y="1358900"/>
                                </a:lnTo>
                                <a:lnTo>
                                  <a:pt x="12948746" y="1130300"/>
                                </a:lnTo>
                                <a:lnTo>
                                  <a:pt x="13016830" y="1104900"/>
                                </a:lnTo>
                                <a:lnTo>
                                  <a:pt x="13356325" y="914400"/>
                                </a:lnTo>
                                <a:lnTo>
                                  <a:pt x="13424002" y="889000"/>
                                </a:lnTo>
                                <a:lnTo>
                                  <a:pt x="13626490" y="774700"/>
                                </a:lnTo>
                                <a:lnTo>
                                  <a:pt x="13693787" y="749300"/>
                                </a:lnTo>
                                <a:lnTo>
                                  <a:pt x="13895008" y="635000"/>
                                </a:lnTo>
                                <a:lnTo>
                                  <a:pt x="13961839" y="609600"/>
                                </a:lnTo>
                                <a:lnTo>
                                  <a:pt x="14161533" y="495300"/>
                                </a:lnTo>
                                <a:lnTo>
                                  <a:pt x="14227812" y="469900"/>
                                </a:lnTo>
                                <a:lnTo>
                                  <a:pt x="14359911" y="393700"/>
                                </a:lnTo>
                                <a:lnTo>
                                  <a:pt x="14425720" y="368300"/>
                                </a:lnTo>
                                <a:lnTo>
                                  <a:pt x="14491361" y="330200"/>
                                </a:lnTo>
                                <a:lnTo>
                                  <a:pt x="14622118" y="266700"/>
                                </a:lnTo>
                                <a:lnTo>
                                  <a:pt x="14752139" y="190500"/>
                                </a:lnTo>
                                <a:lnTo>
                                  <a:pt x="15009801" y="63500"/>
                                </a:lnTo>
                                <a:lnTo>
                                  <a:pt x="15119985" y="12700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968567" y="1721821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25359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F15A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374981" y="528916"/>
                            <a:ext cx="2181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243840">
                                <a:moveTo>
                                  <a:pt x="308178" y="172961"/>
                                </a:moveTo>
                                <a:lnTo>
                                  <a:pt x="282511" y="120332"/>
                                </a:lnTo>
                                <a:lnTo>
                                  <a:pt x="213868" y="101053"/>
                                </a:lnTo>
                                <a:lnTo>
                                  <a:pt x="101777" y="92176"/>
                                </a:lnTo>
                                <a:lnTo>
                                  <a:pt x="77279" y="89001"/>
                                </a:lnTo>
                                <a:lnTo>
                                  <a:pt x="62268" y="84112"/>
                                </a:lnTo>
                                <a:lnTo>
                                  <a:pt x="54724" y="77304"/>
                                </a:lnTo>
                                <a:lnTo>
                                  <a:pt x="52654" y="68313"/>
                                </a:lnTo>
                                <a:lnTo>
                                  <a:pt x="55130" y="57873"/>
                                </a:lnTo>
                                <a:lnTo>
                                  <a:pt x="62395" y="50812"/>
                                </a:lnTo>
                                <a:lnTo>
                                  <a:pt x="74129" y="46824"/>
                                </a:lnTo>
                                <a:lnTo>
                                  <a:pt x="90043" y="45567"/>
                                </a:lnTo>
                                <a:lnTo>
                                  <a:pt x="292493" y="45567"/>
                                </a:lnTo>
                                <a:lnTo>
                                  <a:pt x="292493" y="0"/>
                                </a:lnTo>
                                <a:lnTo>
                                  <a:pt x="94653" y="0"/>
                                </a:lnTo>
                                <a:lnTo>
                                  <a:pt x="58851" y="3644"/>
                                </a:lnTo>
                                <a:lnTo>
                                  <a:pt x="29032" y="15532"/>
                                </a:lnTo>
                                <a:lnTo>
                                  <a:pt x="8610" y="37096"/>
                                </a:lnTo>
                                <a:lnTo>
                                  <a:pt x="1041" y="69773"/>
                                </a:lnTo>
                                <a:lnTo>
                                  <a:pt x="7010" y="98818"/>
                                </a:lnTo>
                                <a:lnTo>
                                  <a:pt x="24269" y="119316"/>
                                </a:lnTo>
                                <a:lnTo>
                                  <a:pt x="51803" y="132207"/>
                                </a:lnTo>
                                <a:lnTo>
                                  <a:pt x="88607" y="138430"/>
                                </a:lnTo>
                                <a:lnTo>
                                  <a:pt x="206400" y="147688"/>
                                </a:lnTo>
                                <a:lnTo>
                                  <a:pt x="228841" y="150876"/>
                                </a:lnTo>
                                <a:lnTo>
                                  <a:pt x="244195" y="156324"/>
                                </a:lnTo>
                                <a:lnTo>
                                  <a:pt x="253022" y="164312"/>
                                </a:lnTo>
                                <a:lnTo>
                                  <a:pt x="255854" y="175094"/>
                                </a:lnTo>
                                <a:lnTo>
                                  <a:pt x="253885" y="184353"/>
                                </a:lnTo>
                                <a:lnTo>
                                  <a:pt x="247307" y="191554"/>
                                </a:lnTo>
                                <a:lnTo>
                                  <a:pt x="235127" y="196215"/>
                                </a:lnTo>
                                <a:lnTo>
                                  <a:pt x="216344" y="197866"/>
                                </a:lnTo>
                                <a:lnTo>
                                  <a:pt x="0" y="197866"/>
                                </a:lnTo>
                                <a:lnTo>
                                  <a:pt x="0" y="243433"/>
                                </a:lnTo>
                                <a:lnTo>
                                  <a:pt x="213169" y="243433"/>
                                </a:lnTo>
                                <a:lnTo>
                                  <a:pt x="256971" y="238226"/>
                                </a:lnTo>
                                <a:lnTo>
                                  <a:pt x="286410" y="223685"/>
                                </a:lnTo>
                                <a:lnTo>
                                  <a:pt x="302983" y="201396"/>
                                </a:lnTo>
                                <a:lnTo>
                                  <a:pt x="308178" y="172961"/>
                                </a:lnTo>
                                <a:close/>
                              </a:path>
                              <a:path w="2181860" h="243840">
                                <a:moveTo>
                                  <a:pt x="1594243" y="193598"/>
                                </a:moveTo>
                                <a:lnTo>
                                  <a:pt x="1432001" y="193598"/>
                                </a:lnTo>
                                <a:lnTo>
                                  <a:pt x="1399971" y="191249"/>
                                </a:lnTo>
                                <a:lnTo>
                                  <a:pt x="1379499" y="183095"/>
                                </a:lnTo>
                                <a:lnTo>
                                  <a:pt x="1368640" y="167474"/>
                                </a:lnTo>
                                <a:lnTo>
                                  <a:pt x="1365453" y="142697"/>
                                </a:lnTo>
                                <a:lnTo>
                                  <a:pt x="1365453" y="0"/>
                                </a:lnTo>
                                <a:lnTo>
                                  <a:pt x="1314526" y="0"/>
                                </a:lnTo>
                                <a:lnTo>
                                  <a:pt x="1314526" y="142697"/>
                                </a:lnTo>
                                <a:lnTo>
                                  <a:pt x="1321562" y="189217"/>
                                </a:lnTo>
                                <a:lnTo>
                                  <a:pt x="1343088" y="220433"/>
                                </a:lnTo>
                                <a:lnTo>
                                  <a:pt x="1379689" y="237959"/>
                                </a:lnTo>
                                <a:lnTo>
                                  <a:pt x="1432001" y="243433"/>
                                </a:lnTo>
                                <a:lnTo>
                                  <a:pt x="1594243" y="243433"/>
                                </a:lnTo>
                                <a:lnTo>
                                  <a:pt x="1594243" y="193598"/>
                                </a:lnTo>
                                <a:close/>
                              </a:path>
                              <a:path w="2181860" h="243840">
                                <a:moveTo>
                                  <a:pt x="2181644" y="0"/>
                                </a:moveTo>
                                <a:lnTo>
                                  <a:pt x="1988756" y="0"/>
                                </a:lnTo>
                                <a:lnTo>
                                  <a:pt x="1933613" y="7759"/>
                                </a:lnTo>
                                <a:lnTo>
                                  <a:pt x="1897329" y="30835"/>
                                </a:lnTo>
                                <a:lnTo>
                                  <a:pt x="1877390" y="68922"/>
                                </a:lnTo>
                                <a:lnTo>
                                  <a:pt x="1871306" y="121729"/>
                                </a:lnTo>
                                <a:lnTo>
                                  <a:pt x="1877390" y="174523"/>
                                </a:lnTo>
                                <a:lnTo>
                                  <a:pt x="1897329" y="212610"/>
                                </a:lnTo>
                                <a:lnTo>
                                  <a:pt x="1933613" y="235686"/>
                                </a:lnTo>
                                <a:lnTo>
                                  <a:pt x="1988756" y="243446"/>
                                </a:lnTo>
                                <a:lnTo>
                                  <a:pt x="2181644" y="243446"/>
                                </a:lnTo>
                                <a:lnTo>
                                  <a:pt x="2181644" y="194678"/>
                                </a:lnTo>
                                <a:lnTo>
                                  <a:pt x="1988756" y="194678"/>
                                </a:lnTo>
                                <a:lnTo>
                                  <a:pt x="1958924" y="191389"/>
                                </a:lnTo>
                                <a:lnTo>
                                  <a:pt x="1939480" y="181737"/>
                                </a:lnTo>
                                <a:lnTo>
                                  <a:pt x="1928304" y="166001"/>
                                </a:lnTo>
                                <a:lnTo>
                                  <a:pt x="1923249" y="144500"/>
                                </a:lnTo>
                                <a:lnTo>
                                  <a:pt x="2177377" y="144500"/>
                                </a:lnTo>
                                <a:lnTo>
                                  <a:pt x="2177377" y="98958"/>
                                </a:lnTo>
                                <a:lnTo>
                                  <a:pt x="1923249" y="98958"/>
                                </a:lnTo>
                                <a:lnTo>
                                  <a:pt x="1928304" y="77393"/>
                                </a:lnTo>
                                <a:lnTo>
                                  <a:pt x="1939480" y="61544"/>
                                </a:lnTo>
                                <a:lnTo>
                                  <a:pt x="1958924" y="51765"/>
                                </a:lnTo>
                                <a:lnTo>
                                  <a:pt x="1988756" y="48425"/>
                                </a:lnTo>
                                <a:lnTo>
                                  <a:pt x="2181644" y="48425"/>
                                </a:lnTo>
                                <a:lnTo>
                                  <a:pt x="218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8357" y="899519"/>
                            <a:ext cx="2176691" cy="60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001524" y="478889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172246" y="0"/>
                                </a:moveTo>
                                <a:lnTo>
                                  <a:pt x="172246" y="49504"/>
                                </a:lnTo>
                                <a:lnTo>
                                  <a:pt x="195687" y="51746"/>
                                </a:lnTo>
                                <a:lnTo>
                                  <a:pt x="218427" y="58478"/>
                                </a:lnTo>
                                <a:lnTo>
                                  <a:pt x="239762" y="69708"/>
                                </a:lnTo>
                                <a:lnTo>
                                  <a:pt x="258987" y="85445"/>
                                </a:lnTo>
                                <a:lnTo>
                                  <a:pt x="285955" y="126042"/>
                                </a:lnTo>
                                <a:lnTo>
                                  <a:pt x="294944" y="172216"/>
                                </a:lnTo>
                                <a:lnTo>
                                  <a:pt x="285955" y="218389"/>
                                </a:lnTo>
                                <a:lnTo>
                                  <a:pt x="258987" y="258978"/>
                                </a:lnTo>
                                <a:lnTo>
                                  <a:pt x="218406" y="285938"/>
                                </a:lnTo>
                                <a:lnTo>
                                  <a:pt x="172238" y="294925"/>
                                </a:lnTo>
                                <a:lnTo>
                                  <a:pt x="126069" y="285938"/>
                                </a:lnTo>
                                <a:lnTo>
                                  <a:pt x="85480" y="258978"/>
                                </a:lnTo>
                                <a:lnTo>
                                  <a:pt x="58505" y="218389"/>
                                </a:lnTo>
                                <a:lnTo>
                                  <a:pt x="49514" y="172216"/>
                                </a:lnTo>
                                <a:lnTo>
                                  <a:pt x="58505" y="126042"/>
                                </a:lnTo>
                                <a:lnTo>
                                  <a:pt x="85480" y="85445"/>
                                </a:lnTo>
                                <a:lnTo>
                                  <a:pt x="114741" y="63792"/>
                                </a:lnTo>
                                <a:lnTo>
                                  <a:pt x="114741" y="9817"/>
                                </a:lnTo>
                                <a:lnTo>
                                  <a:pt x="65124" y="37324"/>
                                </a:lnTo>
                                <a:lnTo>
                                  <a:pt x="22423" y="87150"/>
                                </a:lnTo>
                                <a:lnTo>
                                  <a:pt x="5605" y="128525"/>
                                </a:lnTo>
                                <a:lnTo>
                                  <a:pt x="0" y="172221"/>
                                </a:lnTo>
                                <a:lnTo>
                                  <a:pt x="5605" y="215915"/>
                                </a:lnTo>
                                <a:lnTo>
                                  <a:pt x="22423" y="257283"/>
                                </a:lnTo>
                                <a:lnTo>
                                  <a:pt x="50453" y="294004"/>
                                </a:lnTo>
                                <a:lnTo>
                                  <a:pt x="87183" y="322034"/>
                                </a:lnTo>
                                <a:lnTo>
                                  <a:pt x="128554" y="338852"/>
                                </a:lnTo>
                                <a:lnTo>
                                  <a:pt x="172243" y="344458"/>
                                </a:lnTo>
                                <a:lnTo>
                                  <a:pt x="215931" y="338852"/>
                                </a:lnTo>
                                <a:lnTo>
                                  <a:pt x="257295" y="322034"/>
                                </a:lnTo>
                                <a:lnTo>
                                  <a:pt x="294014" y="294004"/>
                                </a:lnTo>
                                <a:lnTo>
                                  <a:pt x="322044" y="257283"/>
                                </a:lnTo>
                                <a:lnTo>
                                  <a:pt x="338862" y="215915"/>
                                </a:lnTo>
                                <a:lnTo>
                                  <a:pt x="344468" y="172221"/>
                                </a:lnTo>
                                <a:lnTo>
                                  <a:pt x="338862" y="128525"/>
                                </a:lnTo>
                                <a:lnTo>
                                  <a:pt x="322044" y="87150"/>
                                </a:lnTo>
                                <a:lnTo>
                                  <a:pt x="294014" y="50418"/>
                                </a:lnTo>
                                <a:lnTo>
                                  <a:pt x="237055" y="12598"/>
                                </a:lnTo>
                                <a:lnTo>
                                  <a:pt x="205142" y="3148"/>
                                </a:lnTo>
                                <a:lnTo>
                                  <a:pt x="17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1965" y="496175"/>
                            <a:ext cx="250477" cy="21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276014" y="359627"/>
                            <a:ext cx="480059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275590">
                                <a:moveTo>
                                  <a:pt x="479602" y="0"/>
                                </a:moveTo>
                                <a:lnTo>
                                  <a:pt x="407052" y="34759"/>
                                </a:lnTo>
                                <a:lnTo>
                                  <a:pt x="359233" y="56922"/>
                                </a:lnTo>
                                <a:lnTo>
                                  <a:pt x="306751" y="80303"/>
                                </a:lnTo>
                                <a:lnTo>
                                  <a:pt x="251883" y="103422"/>
                                </a:lnTo>
                                <a:lnTo>
                                  <a:pt x="196905" y="124801"/>
                                </a:lnTo>
                                <a:lnTo>
                                  <a:pt x="144091" y="142961"/>
                                </a:lnTo>
                                <a:lnTo>
                                  <a:pt x="95718" y="156424"/>
                                </a:lnTo>
                                <a:lnTo>
                                  <a:pt x="54061" y="163709"/>
                                </a:lnTo>
                                <a:lnTo>
                                  <a:pt x="21396" y="163339"/>
                                </a:lnTo>
                                <a:lnTo>
                                  <a:pt x="0" y="153835"/>
                                </a:lnTo>
                                <a:lnTo>
                                  <a:pt x="9134" y="186462"/>
                                </a:lnTo>
                                <a:lnTo>
                                  <a:pt x="25752" y="217176"/>
                                </a:lnTo>
                                <a:lnTo>
                                  <a:pt x="46623" y="246518"/>
                                </a:lnTo>
                                <a:lnTo>
                                  <a:pt x="68516" y="275031"/>
                                </a:lnTo>
                                <a:lnTo>
                                  <a:pt x="74675" y="253808"/>
                                </a:lnTo>
                                <a:lnTo>
                                  <a:pt x="94541" y="229192"/>
                                </a:lnTo>
                                <a:lnTo>
                                  <a:pt x="125626" y="202063"/>
                                </a:lnTo>
                                <a:lnTo>
                                  <a:pt x="165442" y="173299"/>
                                </a:lnTo>
                                <a:lnTo>
                                  <a:pt x="211500" y="143778"/>
                                </a:lnTo>
                                <a:lnTo>
                                  <a:pt x="261313" y="114381"/>
                                </a:lnTo>
                                <a:lnTo>
                                  <a:pt x="312391" y="85985"/>
                                </a:lnTo>
                                <a:lnTo>
                                  <a:pt x="362248" y="59471"/>
                                </a:lnTo>
                                <a:lnTo>
                                  <a:pt x="408394" y="35715"/>
                                </a:lnTo>
                                <a:lnTo>
                                  <a:pt x="479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1718" y="705425"/>
                            <a:ext cx="129425" cy="97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146834" y="435275"/>
                            <a:ext cx="5397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51130">
                                <a:moveTo>
                                  <a:pt x="26936" y="0"/>
                                </a:moveTo>
                                <a:lnTo>
                                  <a:pt x="16448" y="2111"/>
                                </a:lnTo>
                                <a:lnTo>
                                  <a:pt x="7886" y="7874"/>
                                </a:lnTo>
                                <a:lnTo>
                                  <a:pt x="2115" y="16427"/>
                                </a:lnTo>
                                <a:lnTo>
                                  <a:pt x="0" y="26911"/>
                                </a:lnTo>
                                <a:lnTo>
                                  <a:pt x="0" y="123875"/>
                                </a:lnTo>
                                <a:lnTo>
                                  <a:pt x="2115" y="134364"/>
                                </a:lnTo>
                                <a:lnTo>
                                  <a:pt x="7886" y="142925"/>
                                </a:lnTo>
                                <a:lnTo>
                                  <a:pt x="16448" y="148696"/>
                                </a:lnTo>
                                <a:lnTo>
                                  <a:pt x="26936" y="150812"/>
                                </a:lnTo>
                                <a:lnTo>
                                  <a:pt x="37414" y="148696"/>
                                </a:lnTo>
                                <a:lnTo>
                                  <a:pt x="45977" y="142925"/>
                                </a:lnTo>
                                <a:lnTo>
                                  <a:pt x="51754" y="134364"/>
                                </a:lnTo>
                                <a:lnTo>
                                  <a:pt x="53873" y="123875"/>
                                </a:lnTo>
                                <a:lnTo>
                                  <a:pt x="53873" y="26911"/>
                                </a:lnTo>
                                <a:lnTo>
                                  <a:pt x="51754" y="16427"/>
                                </a:lnTo>
                                <a:lnTo>
                                  <a:pt x="45977" y="7874"/>
                                </a:lnTo>
                                <a:lnTo>
                                  <a:pt x="37414" y="2111"/>
                                </a:lnTo>
                                <a:lnTo>
                                  <a:pt x="26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968567" y="2705006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25359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F15A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403" y="9850091"/>
                            <a:ext cx="522363" cy="521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0571" y="9852173"/>
                            <a:ext cx="561738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525" y="9864181"/>
                            <a:ext cx="414477" cy="523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0232" y="9848217"/>
                            <a:ext cx="1495558" cy="52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1144872" y="9918369"/>
                            <a:ext cx="7747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425450">
                                <a:moveTo>
                                  <a:pt x="145529" y="394144"/>
                                </a:moveTo>
                                <a:lnTo>
                                  <a:pt x="144856" y="390093"/>
                                </a:lnTo>
                                <a:lnTo>
                                  <a:pt x="142303" y="383425"/>
                                </a:lnTo>
                                <a:lnTo>
                                  <a:pt x="142201" y="383133"/>
                                </a:lnTo>
                                <a:lnTo>
                                  <a:pt x="140195" y="380136"/>
                                </a:lnTo>
                                <a:lnTo>
                                  <a:pt x="139509" y="379564"/>
                                </a:lnTo>
                                <a:lnTo>
                                  <a:pt x="138633" y="378828"/>
                                </a:lnTo>
                                <a:lnTo>
                                  <a:pt x="138633" y="393166"/>
                                </a:lnTo>
                                <a:lnTo>
                                  <a:pt x="138620" y="402463"/>
                                </a:lnTo>
                                <a:lnTo>
                                  <a:pt x="124421" y="418287"/>
                                </a:lnTo>
                                <a:lnTo>
                                  <a:pt x="110261" y="418287"/>
                                </a:lnTo>
                                <a:lnTo>
                                  <a:pt x="110261" y="379564"/>
                                </a:lnTo>
                                <a:lnTo>
                                  <a:pt x="124917" y="379564"/>
                                </a:lnTo>
                                <a:lnTo>
                                  <a:pt x="135978" y="386359"/>
                                </a:lnTo>
                                <a:lnTo>
                                  <a:pt x="137731" y="389204"/>
                                </a:lnTo>
                                <a:lnTo>
                                  <a:pt x="138633" y="393166"/>
                                </a:lnTo>
                                <a:lnTo>
                                  <a:pt x="138633" y="378828"/>
                                </a:lnTo>
                                <a:lnTo>
                                  <a:pt x="135496" y="376174"/>
                                </a:lnTo>
                                <a:lnTo>
                                  <a:pt x="132994" y="374954"/>
                                </a:lnTo>
                                <a:lnTo>
                                  <a:pt x="130060" y="374281"/>
                                </a:lnTo>
                                <a:lnTo>
                                  <a:pt x="128003" y="373786"/>
                                </a:lnTo>
                                <a:lnTo>
                                  <a:pt x="124968" y="373583"/>
                                </a:lnTo>
                                <a:lnTo>
                                  <a:pt x="103568" y="373583"/>
                                </a:lnTo>
                                <a:lnTo>
                                  <a:pt x="103568" y="424357"/>
                                </a:lnTo>
                                <a:lnTo>
                                  <a:pt x="124917" y="424357"/>
                                </a:lnTo>
                                <a:lnTo>
                                  <a:pt x="127622" y="424065"/>
                                </a:lnTo>
                                <a:lnTo>
                                  <a:pt x="130009" y="423430"/>
                                </a:lnTo>
                                <a:lnTo>
                                  <a:pt x="132359" y="422897"/>
                                </a:lnTo>
                                <a:lnTo>
                                  <a:pt x="134416" y="422008"/>
                                </a:lnTo>
                                <a:lnTo>
                                  <a:pt x="137769" y="419811"/>
                                </a:lnTo>
                                <a:lnTo>
                                  <a:pt x="139255" y="418287"/>
                                </a:lnTo>
                                <a:lnTo>
                                  <a:pt x="140677" y="416280"/>
                                </a:lnTo>
                                <a:lnTo>
                                  <a:pt x="142100" y="414375"/>
                                </a:lnTo>
                                <a:lnTo>
                                  <a:pt x="143281" y="411886"/>
                                </a:lnTo>
                                <a:lnTo>
                                  <a:pt x="144157" y="408838"/>
                                </a:lnTo>
                                <a:lnTo>
                                  <a:pt x="145084" y="405904"/>
                                </a:lnTo>
                                <a:lnTo>
                                  <a:pt x="145529" y="402463"/>
                                </a:lnTo>
                                <a:lnTo>
                                  <a:pt x="145529" y="394144"/>
                                </a:lnTo>
                                <a:close/>
                              </a:path>
                              <a:path w="774700" h="425450">
                                <a:moveTo>
                                  <a:pt x="166585" y="373583"/>
                                </a:moveTo>
                                <a:lnTo>
                                  <a:pt x="159829" y="373583"/>
                                </a:lnTo>
                                <a:lnTo>
                                  <a:pt x="159829" y="424357"/>
                                </a:lnTo>
                                <a:lnTo>
                                  <a:pt x="166585" y="424357"/>
                                </a:lnTo>
                                <a:lnTo>
                                  <a:pt x="166585" y="373583"/>
                                </a:lnTo>
                                <a:close/>
                              </a:path>
                              <a:path w="774700" h="425450">
                                <a:moveTo>
                                  <a:pt x="222262" y="373583"/>
                                </a:moveTo>
                                <a:lnTo>
                                  <a:pt x="215849" y="373583"/>
                                </a:lnTo>
                                <a:lnTo>
                                  <a:pt x="215849" y="413448"/>
                                </a:lnTo>
                                <a:lnTo>
                                  <a:pt x="196392" y="384403"/>
                                </a:lnTo>
                                <a:lnTo>
                                  <a:pt x="189153" y="373583"/>
                                </a:lnTo>
                                <a:lnTo>
                                  <a:pt x="182295" y="373583"/>
                                </a:lnTo>
                                <a:lnTo>
                                  <a:pt x="182295" y="424357"/>
                                </a:lnTo>
                                <a:lnTo>
                                  <a:pt x="188722" y="424357"/>
                                </a:lnTo>
                                <a:lnTo>
                                  <a:pt x="188722" y="384403"/>
                                </a:lnTo>
                                <a:lnTo>
                                  <a:pt x="215353" y="424357"/>
                                </a:lnTo>
                                <a:lnTo>
                                  <a:pt x="222262" y="424357"/>
                                </a:lnTo>
                                <a:lnTo>
                                  <a:pt x="222262" y="413448"/>
                                </a:lnTo>
                                <a:lnTo>
                                  <a:pt x="222262" y="373583"/>
                                </a:lnTo>
                                <a:close/>
                              </a:path>
                              <a:path w="774700" h="425450">
                                <a:moveTo>
                                  <a:pt x="225298" y="106400"/>
                                </a:moveTo>
                                <a:lnTo>
                                  <a:pt x="224320" y="99402"/>
                                </a:lnTo>
                                <a:lnTo>
                                  <a:pt x="196418" y="103670"/>
                                </a:lnTo>
                                <a:lnTo>
                                  <a:pt x="170205" y="108508"/>
                                </a:lnTo>
                                <a:lnTo>
                                  <a:pt x="122605" y="119913"/>
                                </a:lnTo>
                                <a:lnTo>
                                  <a:pt x="70980" y="137782"/>
                                </a:lnTo>
                                <a:lnTo>
                                  <a:pt x="32435" y="158546"/>
                                </a:lnTo>
                                <a:lnTo>
                                  <a:pt x="0" y="206146"/>
                                </a:lnTo>
                                <a:lnTo>
                                  <a:pt x="50" y="213601"/>
                                </a:lnTo>
                                <a:lnTo>
                                  <a:pt x="42557" y="260311"/>
                                </a:lnTo>
                                <a:lnTo>
                                  <a:pt x="116941" y="290728"/>
                                </a:lnTo>
                                <a:lnTo>
                                  <a:pt x="166243" y="302971"/>
                                </a:lnTo>
                                <a:lnTo>
                                  <a:pt x="167665" y="296011"/>
                                </a:lnTo>
                                <a:lnTo>
                                  <a:pt x="119291" y="284073"/>
                                </a:lnTo>
                                <a:lnTo>
                                  <a:pt x="78765" y="270141"/>
                                </a:lnTo>
                                <a:lnTo>
                                  <a:pt x="23545" y="237693"/>
                                </a:lnTo>
                                <a:lnTo>
                                  <a:pt x="7048" y="206197"/>
                                </a:lnTo>
                                <a:lnTo>
                                  <a:pt x="15074" y="183934"/>
                                </a:lnTo>
                                <a:lnTo>
                                  <a:pt x="75044" y="143624"/>
                                </a:lnTo>
                                <a:lnTo>
                                  <a:pt x="124460" y="126682"/>
                                </a:lnTo>
                                <a:lnTo>
                                  <a:pt x="171589" y="115417"/>
                                </a:lnTo>
                                <a:lnTo>
                                  <a:pt x="197535" y="110642"/>
                                </a:lnTo>
                                <a:lnTo>
                                  <a:pt x="225298" y="106400"/>
                                </a:lnTo>
                                <a:close/>
                              </a:path>
                              <a:path w="774700" h="425450">
                                <a:moveTo>
                                  <a:pt x="231660" y="129032"/>
                                </a:moveTo>
                                <a:lnTo>
                                  <a:pt x="181610" y="132549"/>
                                </a:lnTo>
                                <a:lnTo>
                                  <a:pt x="140716" y="145491"/>
                                </a:lnTo>
                                <a:lnTo>
                                  <a:pt x="86029" y="176936"/>
                                </a:lnTo>
                                <a:lnTo>
                                  <a:pt x="71145" y="201764"/>
                                </a:lnTo>
                                <a:lnTo>
                                  <a:pt x="71145" y="207098"/>
                                </a:lnTo>
                                <a:lnTo>
                                  <a:pt x="99936" y="248551"/>
                                </a:lnTo>
                                <a:lnTo>
                                  <a:pt x="134556" y="266534"/>
                                </a:lnTo>
                                <a:lnTo>
                                  <a:pt x="165303" y="277215"/>
                                </a:lnTo>
                                <a:lnTo>
                                  <a:pt x="167309" y="270408"/>
                                </a:lnTo>
                                <a:lnTo>
                                  <a:pt x="159092" y="268008"/>
                                </a:lnTo>
                                <a:lnTo>
                                  <a:pt x="151447" y="265353"/>
                                </a:lnTo>
                                <a:lnTo>
                                  <a:pt x="104749" y="243255"/>
                                </a:lnTo>
                                <a:lnTo>
                                  <a:pt x="78244" y="207187"/>
                                </a:lnTo>
                                <a:lnTo>
                                  <a:pt x="78232" y="202882"/>
                                </a:lnTo>
                                <a:lnTo>
                                  <a:pt x="79311" y="198666"/>
                                </a:lnTo>
                                <a:lnTo>
                                  <a:pt x="112725" y="166141"/>
                                </a:lnTo>
                                <a:lnTo>
                                  <a:pt x="183845" y="139242"/>
                                </a:lnTo>
                                <a:lnTo>
                                  <a:pt x="231660" y="129032"/>
                                </a:lnTo>
                                <a:close/>
                              </a:path>
                              <a:path w="774700" h="425450">
                                <a:moveTo>
                                  <a:pt x="273075" y="288912"/>
                                </a:moveTo>
                                <a:lnTo>
                                  <a:pt x="265049" y="288912"/>
                                </a:lnTo>
                                <a:lnTo>
                                  <a:pt x="265049" y="295960"/>
                                </a:lnTo>
                                <a:lnTo>
                                  <a:pt x="264058" y="301688"/>
                                </a:lnTo>
                                <a:lnTo>
                                  <a:pt x="263982" y="302082"/>
                                </a:lnTo>
                                <a:lnTo>
                                  <a:pt x="263867" y="302717"/>
                                </a:lnTo>
                                <a:lnTo>
                                  <a:pt x="261607" y="308444"/>
                                </a:lnTo>
                                <a:lnTo>
                                  <a:pt x="239826" y="326415"/>
                                </a:lnTo>
                                <a:lnTo>
                                  <a:pt x="234835" y="328079"/>
                                </a:lnTo>
                                <a:lnTo>
                                  <a:pt x="229158" y="328917"/>
                                </a:lnTo>
                                <a:lnTo>
                                  <a:pt x="222808" y="328917"/>
                                </a:lnTo>
                                <a:lnTo>
                                  <a:pt x="215265" y="328485"/>
                                </a:lnTo>
                                <a:lnTo>
                                  <a:pt x="215074" y="328485"/>
                                </a:lnTo>
                                <a:lnTo>
                                  <a:pt x="181787" y="307124"/>
                                </a:lnTo>
                                <a:lnTo>
                                  <a:pt x="181660" y="306920"/>
                                </a:lnTo>
                                <a:lnTo>
                                  <a:pt x="179717" y="302082"/>
                                </a:lnTo>
                                <a:lnTo>
                                  <a:pt x="179285" y="300863"/>
                                </a:lnTo>
                                <a:lnTo>
                                  <a:pt x="179070" y="300316"/>
                                </a:lnTo>
                                <a:lnTo>
                                  <a:pt x="178968" y="300075"/>
                                </a:lnTo>
                                <a:lnTo>
                                  <a:pt x="178435" y="298500"/>
                                </a:lnTo>
                                <a:lnTo>
                                  <a:pt x="176377" y="292188"/>
                                </a:lnTo>
                                <a:lnTo>
                                  <a:pt x="175552" y="286270"/>
                                </a:lnTo>
                                <a:lnTo>
                                  <a:pt x="175437" y="285483"/>
                                </a:lnTo>
                                <a:lnTo>
                                  <a:pt x="175348" y="276225"/>
                                </a:lnTo>
                                <a:lnTo>
                                  <a:pt x="175615" y="270497"/>
                                </a:lnTo>
                                <a:lnTo>
                                  <a:pt x="175641" y="269913"/>
                                </a:lnTo>
                                <a:lnTo>
                                  <a:pt x="182486" y="244449"/>
                                </a:lnTo>
                                <a:lnTo>
                                  <a:pt x="182613" y="244208"/>
                                </a:lnTo>
                                <a:lnTo>
                                  <a:pt x="215239" y="223240"/>
                                </a:lnTo>
                                <a:lnTo>
                                  <a:pt x="231711" y="223240"/>
                                </a:lnTo>
                                <a:lnTo>
                                  <a:pt x="239255" y="224853"/>
                                </a:lnTo>
                                <a:lnTo>
                                  <a:pt x="245491" y="228142"/>
                                </a:lnTo>
                                <a:lnTo>
                                  <a:pt x="246735" y="228777"/>
                                </a:lnTo>
                                <a:lnTo>
                                  <a:pt x="247904" y="229514"/>
                                </a:lnTo>
                                <a:lnTo>
                                  <a:pt x="248945" y="230200"/>
                                </a:lnTo>
                                <a:lnTo>
                                  <a:pt x="250113" y="230936"/>
                                </a:lnTo>
                                <a:lnTo>
                                  <a:pt x="251129" y="231813"/>
                                </a:lnTo>
                                <a:lnTo>
                                  <a:pt x="252222" y="232702"/>
                                </a:lnTo>
                                <a:lnTo>
                                  <a:pt x="255841" y="235839"/>
                                </a:lnTo>
                                <a:lnTo>
                                  <a:pt x="263969" y="254977"/>
                                </a:lnTo>
                                <a:lnTo>
                                  <a:pt x="246392" y="254977"/>
                                </a:lnTo>
                                <a:lnTo>
                                  <a:pt x="245605" y="252158"/>
                                </a:lnTo>
                                <a:lnTo>
                                  <a:pt x="245503" y="251802"/>
                                </a:lnTo>
                                <a:lnTo>
                                  <a:pt x="226263" y="237591"/>
                                </a:lnTo>
                                <a:lnTo>
                                  <a:pt x="218325" y="237591"/>
                                </a:lnTo>
                                <a:lnTo>
                                  <a:pt x="214249" y="238429"/>
                                </a:lnTo>
                                <a:lnTo>
                                  <a:pt x="210731" y="240144"/>
                                </a:lnTo>
                                <a:lnTo>
                                  <a:pt x="207124" y="241795"/>
                                </a:lnTo>
                                <a:lnTo>
                                  <a:pt x="196786" y="259041"/>
                                </a:lnTo>
                                <a:lnTo>
                                  <a:pt x="196672" y="259397"/>
                                </a:lnTo>
                                <a:lnTo>
                                  <a:pt x="196596" y="259676"/>
                                </a:lnTo>
                                <a:lnTo>
                                  <a:pt x="196494" y="259969"/>
                                </a:lnTo>
                                <a:lnTo>
                                  <a:pt x="195453" y="264566"/>
                                </a:lnTo>
                                <a:lnTo>
                                  <a:pt x="194881" y="269913"/>
                                </a:lnTo>
                                <a:lnTo>
                                  <a:pt x="194881" y="282003"/>
                                </a:lnTo>
                                <a:lnTo>
                                  <a:pt x="195148" y="284645"/>
                                </a:lnTo>
                                <a:lnTo>
                                  <a:pt x="195237" y="285483"/>
                                </a:lnTo>
                                <a:lnTo>
                                  <a:pt x="195313" y="286270"/>
                                </a:lnTo>
                                <a:lnTo>
                                  <a:pt x="218478" y="314617"/>
                                </a:lnTo>
                                <a:lnTo>
                                  <a:pt x="226225" y="314617"/>
                                </a:lnTo>
                                <a:lnTo>
                                  <a:pt x="239776" y="308648"/>
                                </a:lnTo>
                                <a:lnTo>
                                  <a:pt x="241046" y="307568"/>
                                </a:lnTo>
                                <a:lnTo>
                                  <a:pt x="242074" y="306692"/>
                                </a:lnTo>
                                <a:lnTo>
                                  <a:pt x="243814" y="304431"/>
                                </a:lnTo>
                                <a:lnTo>
                                  <a:pt x="245948" y="300316"/>
                                </a:lnTo>
                                <a:lnTo>
                                  <a:pt x="246075" y="300075"/>
                                </a:lnTo>
                                <a:lnTo>
                                  <a:pt x="246151" y="299923"/>
                                </a:lnTo>
                                <a:lnTo>
                                  <a:pt x="246773" y="298018"/>
                                </a:lnTo>
                                <a:lnTo>
                                  <a:pt x="247230" y="295960"/>
                                </a:lnTo>
                                <a:lnTo>
                                  <a:pt x="265049" y="295960"/>
                                </a:lnTo>
                                <a:lnTo>
                                  <a:pt x="265049" y="288912"/>
                                </a:lnTo>
                                <a:lnTo>
                                  <a:pt x="241147" y="288912"/>
                                </a:lnTo>
                                <a:lnTo>
                                  <a:pt x="240766" y="292188"/>
                                </a:lnTo>
                                <a:lnTo>
                                  <a:pt x="240690" y="292785"/>
                                </a:lnTo>
                                <a:lnTo>
                                  <a:pt x="240576" y="293700"/>
                                </a:lnTo>
                                <a:lnTo>
                                  <a:pt x="240487" y="294449"/>
                                </a:lnTo>
                                <a:lnTo>
                                  <a:pt x="240055" y="295960"/>
                                </a:lnTo>
                                <a:lnTo>
                                  <a:pt x="239801" y="296748"/>
                                </a:lnTo>
                                <a:lnTo>
                                  <a:pt x="238188" y="299923"/>
                                </a:lnTo>
                                <a:lnTo>
                                  <a:pt x="238112" y="300075"/>
                                </a:lnTo>
                                <a:lnTo>
                                  <a:pt x="224802" y="307568"/>
                                </a:lnTo>
                                <a:lnTo>
                                  <a:pt x="220027" y="307568"/>
                                </a:lnTo>
                                <a:lnTo>
                                  <a:pt x="207632" y="300075"/>
                                </a:lnTo>
                                <a:lnTo>
                                  <a:pt x="205740" y="297434"/>
                                </a:lnTo>
                                <a:lnTo>
                                  <a:pt x="204482" y="294449"/>
                                </a:lnTo>
                                <a:lnTo>
                                  <a:pt x="204368" y="294195"/>
                                </a:lnTo>
                                <a:lnTo>
                                  <a:pt x="202425" y="286270"/>
                                </a:lnTo>
                                <a:lnTo>
                                  <a:pt x="201993" y="282003"/>
                                </a:lnTo>
                                <a:lnTo>
                                  <a:pt x="202006" y="269913"/>
                                </a:lnTo>
                                <a:lnTo>
                                  <a:pt x="202260" y="267398"/>
                                </a:lnTo>
                                <a:lnTo>
                                  <a:pt x="202349" y="266534"/>
                                </a:lnTo>
                                <a:lnTo>
                                  <a:pt x="202425" y="265696"/>
                                </a:lnTo>
                                <a:lnTo>
                                  <a:pt x="219443" y="244640"/>
                                </a:lnTo>
                                <a:lnTo>
                                  <a:pt x="225437" y="244640"/>
                                </a:lnTo>
                                <a:lnTo>
                                  <a:pt x="234657" y="248564"/>
                                </a:lnTo>
                                <a:lnTo>
                                  <a:pt x="235140" y="248958"/>
                                </a:lnTo>
                                <a:lnTo>
                                  <a:pt x="235762" y="249643"/>
                                </a:lnTo>
                                <a:lnTo>
                                  <a:pt x="236105" y="249986"/>
                                </a:lnTo>
                                <a:lnTo>
                                  <a:pt x="238404" y="253022"/>
                                </a:lnTo>
                                <a:lnTo>
                                  <a:pt x="239534" y="255816"/>
                                </a:lnTo>
                                <a:lnTo>
                                  <a:pt x="240017" y="259041"/>
                                </a:lnTo>
                                <a:lnTo>
                                  <a:pt x="240449" y="261581"/>
                                </a:lnTo>
                                <a:lnTo>
                                  <a:pt x="240512" y="262026"/>
                                </a:lnTo>
                                <a:lnTo>
                                  <a:pt x="271754" y="262026"/>
                                </a:lnTo>
                                <a:lnTo>
                                  <a:pt x="271589" y="259969"/>
                                </a:lnTo>
                                <a:lnTo>
                                  <a:pt x="271513" y="259041"/>
                                </a:lnTo>
                                <a:lnTo>
                                  <a:pt x="271411" y="257695"/>
                                </a:lnTo>
                                <a:lnTo>
                                  <a:pt x="271322" y="256641"/>
                                </a:lnTo>
                                <a:lnTo>
                                  <a:pt x="271259" y="255816"/>
                                </a:lnTo>
                                <a:lnTo>
                                  <a:pt x="271195" y="254977"/>
                                </a:lnTo>
                                <a:lnTo>
                                  <a:pt x="271119" y="254038"/>
                                </a:lnTo>
                                <a:lnTo>
                                  <a:pt x="271030" y="253022"/>
                                </a:lnTo>
                                <a:lnTo>
                                  <a:pt x="270929" y="251802"/>
                                </a:lnTo>
                                <a:lnTo>
                                  <a:pt x="269468" y="246062"/>
                                </a:lnTo>
                                <a:lnTo>
                                  <a:pt x="252907" y="224370"/>
                                </a:lnTo>
                                <a:lnTo>
                                  <a:pt x="251218" y="223240"/>
                                </a:lnTo>
                                <a:lnTo>
                                  <a:pt x="222834" y="216141"/>
                                </a:lnTo>
                                <a:lnTo>
                                  <a:pt x="214414" y="216141"/>
                                </a:lnTo>
                                <a:lnTo>
                                  <a:pt x="206260" y="217576"/>
                                </a:lnTo>
                                <a:lnTo>
                                  <a:pt x="206603" y="217576"/>
                                </a:lnTo>
                                <a:lnTo>
                                  <a:pt x="200164" y="220154"/>
                                </a:lnTo>
                                <a:lnTo>
                                  <a:pt x="172377" y="249643"/>
                                </a:lnTo>
                                <a:lnTo>
                                  <a:pt x="168236" y="276225"/>
                                </a:lnTo>
                                <a:lnTo>
                                  <a:pt x="168351" y="286270"/>
                                </a:lnTo>
                                <a:lnTo>
                                  <a:pt x="178409" y="315302"/>
                                </a:lnTo>
                                <a:lnTo>
                                  <a:pt x="178523" y="315493"/>
                                </a:lnTo>
                                <a:lnTo>
                                  <a:pt x="213969" y="335457"/>
                                </a:lnTo>
                                <a:lnTo>
                                  <a:pt x="222808" y="335965"/>
                                </a:lnTo>
                                <a:lnTo>
                                  <a:pt x="229857" y="335965"/>
                                </a:lnTo>
                                <a:lnTo>
                                  <a:pt x="236245" y="335089"/>
                                </a:lnTo>
                                <a:lnTo>
                                  <a:pt x="241998" y="333184"/>
                                </a:lnTo>
                                <a:lnTo>
                                  <a:pt x="247789" y="331330"/>
                                </a:lnTo>
                                <a:lnTo>
                                  <a:pt x="271399" y="300316"/>
                                </a:lnTo>
                                <a:lnTo>
                                  <a:pt x="272021" y="296748"/>
                                </a:lnTo>
                                <a:lnTo>
                                  <a:pt x="272148" y="295960"/>
                                </a:lnTo>
                                <a:lnTo>
                                  <a:pt x="272643" y="292785"/>
                                </a:lnTo>
                                <a:lnTo>
                                  <a:pt x="273075" y="288912"/>
                                </a:lnTo>
                                <a:close/>
                              </a:path>
                              <a:path w="774700" h="425450">
                                <a:moveTo>
                                  <a:pt x="291249" y="418287"/>
                                </a:moveTo>
                                <a:lnTo>
                                  <a:pt x="260108" y="418287"/>
                                </a:lnTo>
                                <a:lnTo>
                                  <a:pt x="260108" y="401002"/>
                                </a:lnTo>
                                <a:lnTo>
                                  <a:pt x="288201" y="401002"/>
                                </a:lnTo>
                                <a:lnTo>
                                  <a:pt x="288201" y="395071"/>
                                </a:lnTo>
                                <a:lnTo>
                                  <a:pt x="260108" y="395071"/>
                                </a:lnTo>
                                <a:lnTo>
                                  <a:pt x="260108" y="379564"/>
                                </a:lnTo>
                                <a:lnTo>
                                  <a:pt x="290068" y="379564"/>
                                </a:lnTo>
                                <a:lnTo>
                                  <a:pt x="290068" y="373583"/>
                                </a:lnTo>
                                <a:lnTo>
                                  <a:pt x="253403" y="373583"/>
                                </a:lnTo>
                                <a:lnTo>
                                  <a:pt x="253403" y="424357"/>
                                </a:lnTo>
                                <a:lnTo>
                                  <a:pt x="291249" y="424357"/>
                                </a:lnTo>
                                <a:lnTo>
                                  <a:pt x="291249" y="418287"/>
                                </a:lnTo>
                                <a:close/>
                              </a:path>
                              <a:path w="774700" h="425450">
                                <a:moveTo>
                                  <a:pt x="344385" y="373583"/>
                                </a:moveTo>
                                <a:lnTo>
                                  <a:pt x="337972" y="373583"/>
                                </a:lnTo>
                                <a:lnTo>
                                  <a:pt x="337972" y="413448"/>
                                </a:lnTo>
                                <a:lnTo>
                                  <a:pt x="318516" y="384403"/>
                                </a:lnTo>
                                <a:lnTo>
                                  <a:pt x="311277" y="373583"/>
                                </a:lnTo>
                                <a:lnTo>
                                  <a:pt x="304419" y="373583"/>
                                </a:lnTo>
                                <a:lnTo>
                                  <a:pt x="304419" y="424357"/>
                                </a:lnTo>
                                <a:lnTo>
                                  <a:pt x="310832" y="424357"/>
                                </a:lnTo>
                                <a:lnTo>
                                  <a:pt x="310832" y="384403"/>
                                </a:lnTo>
                                <a:lnTo>
                                  <a:pt x="337502" y="424357"/>
                                </a:lnTo>
                                <a:lnTo>
                                  <a:pt x="344385" y="424357"/>
                                </a:lnTo>
                                <a:lnTo>
                                  <a:pt x="344385" y="413448"/>
                                </a:lnTo>
                                <a:lnTo>
                                  <a:pt x="344385" y="373583"/>
                                </a:lnTo>
                                <a:close/>
                              </a:path>
                              <a:path w="774700" h="425450">
                                <a:moveTo>
                                  <a:pt x="365582" y="0"/>
                                </a:moveTo>
                                <a:lnTo>
                                  <a:pt x="325577" y="0"/>
                                </a:lnTo>
                                <a:lnTo>
                                  <a:pt x="325577" y="32677"/>
                                </a:lnTo>
                                <a:lnTo>
                                  <a:pt x="365582" y="32677"/>
                                </a:lnTo>
                                <a:lnTo>
                                  <a:pt x="365582" y="0"/>
                                </a:lnTo>
                                <a:close/>
                              </a:path>
                              <a:path w="774700" h="425450">
                                <a:moveTo>
                                  <a:pt x="383286" y="373583"/>
                                </a:moveTo>
                                <a:lnTo>
                                  <a:pt x="376529" y="373583"/>
                                </a:lnTo>
                                <a:lnTo>
                                  <a:pt x="376529" y="424357"/>
                                </a:lnTo>
                                <a:lnTo>
                                  <a:pt x="383286" y="424357"/>
                                </a:lnTo>
                                <a:lnTo>
                                  <a:pt x="383286" y="373583"/>
                                </a:lnTo>
                                <a:close/>
                              </a:path>
                              <a:path w="774700" h="425450">
                                <a:moveTo>
                                  <a:pt x="384873" y="305803"/>
                                </a:moveTo>
                                <a:lnTo>
                                  <a:pt x="377774" y="305803"/>
                                </a:lnTo>
                                <a:lnTo>
                                  <a:pt x="377774" y="313423"/>
                                </a:lnTo>
                                <a:lnTo>
                                  <a:pt x="377774" y="326123"/>
                                </a:lnTo>
                                <a:lnTo>
                                  <a:pt x="299961" y="326123"/>
                                </a:lnTo>
                                <a:lnTo>
                                  <a:pt x="299961" y="227063"/>
                                </a:lnTo>
                                <a:lnTo>
                                  <a:pt x="375615" y="227063"/>
                                </a:lnTo>
                                <a:lnTo>
                                  <a:pt x="375615" y="239763"/>
                                </a:lnTo>
                                <a:lnTo>
                                  <a:pt x="321398" y="239763"/>
                                </a:lnTo>
                                <a:lnTo>
                                  <a:pt x="321398" y="246113"/>
                                </a:lnTo>
                                <a:lnTo>
                                  <a:pt x="321398" y="261353"/>
                                </a:lnTo>
                                <a:lnTo>
                                  <a:pt x="321398" y="268973"/>
                                </a:lnTo>
                                <a:lnTo>
                                  <a:pt x="367258" y="268973"/>
                                </a:lnTo>
                                <a:lnTo>
                                  <a:pt x="367258" y="280403"/>
                                </a:lnTo>
                                <a:lnTo>
                                  <a:pt x="321398" y="280403"/>
                                </a:lnTo>
                                <a:lnTo>
                                  <a:pt x="321398" y="288023"/>
                                </a:lnTo>
                                <a:lnTo>
                                  <a:pt x="321398" y="305803"/>
                                </a:lnTo>
                                <a:lnTo>
                                  <a:pt x="321398" y="313423"/>
                                </a:lnTo>
                                <a:lnTo>
                                  <a:pt x="377774" y="313423"/>
                                </a:lnTo>
                                <a:lnTo>
                                  <a:pt x="377774" y="305803"/>
                                </a:lnTo>
                                <a:lnTo>
                                  <a:pt x="328510" y="305803"/>
                                </a:lnTo>
                                <a:lnTo>
                                  <a:pt x="328510" y="288023"/>
                                </a:lnTo>
                                <a:lnTo>
                                  <a:pt x="374307" y="288023"/>
                                </a:lnTo>
                                <a:lnTo>
                                  <a:pt x="374307" y="280403"/>
                                </a:lnTo>
                                <a:lnTo>
                                  <a:pt x="374307" y="268973"/>
                                </a:lnTo>
                                <a:lnTo>
                                  <a:pt x="374307" y="261353"/>
                                </a:lnTo>
                                <a:lnTo>
                                  <a:pt x="328510" y="261353"/>
                                </a:lnTo>
                                <a:lnTo>
                                  <a:pt x="328510" y="246113"/>
                                </a:lnTo>
                                <a:lnTo>
                                  <a:pt x="382701" y="246113"/>
                                </a:lnTo>
                                <a:lnTo>
                                  <a:pt x="382701" y="239763"/>
                                </a:lnTo>
                                <a:lnTo>
                                  <a:pt x="382701" y="227063"/>
                                </a:lnTo>
                                <a:lnTo>
                                  <a:pt x="382701" y="219443"/>
                                </a:lnTo>
                                <a:lnTo>
                                  <a:pt x="292823" y="219443"/>
                                </a:lnTo>
                                <a:lnTo>
                                  <a:pt x="292823" y="227063"/>
                                </a:lnTo>
                                <a:lnTo>
                                  <a:pt x="292823" y="326123"/>
                                </a:lnTo>
                                <a:lnTo>
                                  <a:pt x="292823" y="333743"/>
                                </a:lnTo>
                                <a:lnTo>
                                  <a:pt x="384873" y="333743"/>
                                </a:lnTo>
                                <a:lnTo>
                                  <a:pt x="384873" y="326123"/>
                                </a:lnTo>
                                <a:lnTo>
                                  <a:pt x="384873" y="313423"/>
                                </a:lnTo>
                                <a:lnTo>
                                  <a:pt x="384873" y="305803"/>
                                </a:lnTo>
                                <a:close/>
                              </a:path>
                              <a:path w="774700" h="425450">
                                <a:moveTo>
                                  <a:pt x="425145" y="0"/>
                                </a:moveTo>
                                <a:lnTo>
                                  <a:pt x="385127" y="0"/>
                                </a:lnTo>
                                <a:lnTo>
                                  <a:pt x="385127" y="32664"/>
                                </a:lnTo>
                                <a:lnTo>
                                  <a:pt x="425145" y="32664"/>
                                </a:lnTo>
                                <a:lnTo>
                                  <a:pt x="425145" y="0"/>
                                </a:lnTo>
                                <a:close/>
                              </a:path>
                              <a:path w="774700" h="425450">
                                <a:moveTo>
                                  <a:pt x="437159" y="407225"/>
                                </a:moveTo>
                                <a:lnTo>
                                  <a:pt x="436549" y="405218"/>
                                </a:lnTo>
                                <a:lnTo>
                                  <a:pt x="436448" y="404876"/>
                                </a:lnTo>
                                <a:lnTo>
                                  <a:pt x="435102" y="402818"/>
                                </a:lnTo>
                                <a:lnTo>
                                  <a:pt x="411784" y="393065"/>
                                </a:lnTo>
                                <a:lnTo>
                                  <a:pt x="408432" y="391896"/>
                                </a:lnTo>
                                <a:lnTo>
                                  <a:pt x="407162" y="390728"/>
                                </a:lnTo>
                                <a:lnTo>
                                  <a:pt x="405790" y="389547"/>
                                </a:lnTo>
                                <a:lnTo>
                                  <a:pt x="405269" y="388315"/>
                                </a:lnTo>
                                <a:lnTo>
                                  <a:pt x="405155" y="384162"/>
                                </a:lnTo>
                                <a:lnTo>
                                  <a:pt x="406082" y="382346"/>
                                </a:lnTo>
                                <a:lnTo>
                                  <a:pt x="407936" y="380822"/>
                                </a:lnTo>
                                <a:lnTo>
                                  <a:pt x="409600" y="379514"/>
                                </a:lnTo>
                                <a:lnTo>
                                  <a:pt x="409219" y="379514"/>
                                </a:lnTo>
                                <a:lnTo>
                                  <a:pt x="412775" y="378574"/>
                                </a:lnTo>
                                <a:lnTo>
                                  <a:pt x="420725" y="378574"/>
                                </a:lnTo>
                                <a:lnTo>
                                  <a:pt x="423722" y="379514"/>
                                </a:lnTo>
                                <a:lnTo>
                                  <a:pt x="427672" y="382689"/>
                                </a:lnTo>
                                <a:lnTo>
                                  <a:pt x="428828" y="385140"/>
                                </a:lnTo>
                                <a:lnTo>
                                  <a:pt x="429145" y="387883"/>
                                </a:lnTo>
                                <a:lnTo>
                                  <a:pt x="429196" y="388315"/>
                                </a:lnTo>
                                <a:lnTo>
                                  <a:pt x="435648" y="387883"/>
                                </a:lnTo>
                                <a:lnTo>
                                  <a:pt x="435521" y="384848"/>
                                </a:lnTo>
                                <a:lnTo>
                                  <a:pt x="434822" y="382689"/>
                                </a:lnTo>
                                <a:lnTo>
                                  <a:pt x="434708" y="382346"/>
                                </a:lnTo>
                                <a:lnTo>
                                  <a:pt x="434670" y="382206"/>
                                </a:lnTo>
                                <a:lnTo>
                                  <a:pt x="433146" y="379895"/>
                                </a:lnTo>
                                <a:lnTo>
                                  <a:pt x="432308" y="378574"/>
                                </a:lnTo>
                                <a:lnTo>
                                  <a:pt x="431596" y="377456"/>
                                </a:lnTo>
                                <a:lnTo>
                                  <a:pt x="429387" y="375691"/>
                                </a:lnTo>
                                <a:lnTo>
                                  <a:pt x="426504" y="374510"/>
                                </a:lnTo>
                                <a:lnTo>
                                  <a:pt x="423646" y="373291"/>
                                </a:lnTo>
                                <a:lnTo>
                                  <a:pt x="420331" y="372706"/>
                                </a:lnTo>
                                <a:lnTo>
                                  <a:pt x="413131" y="372706"/>
                                </a:lnTo>
                                <a:lnTo>
                                  <a:pt x="400888" y="379514"/>
                                </a:lnTo>
                                <a:lnTo>
                                  <a:pt x="399389" y="381711"/>
                                </a:lnTo>
                                <a:lnTo>
                                  <a:pt x="398678" y="384162"/>
                                </a:lnTo>
                                <a:lnTo>
                                  <a:pt x="398678" y="389064"/>
                                </a:lnTo>
                                <a:lnTo>
                                  <a:pt x="405892" y="397725"/>
                                </a:lnTo>
                                <a:lnTo>
                                  <a:pt x="407746" y="398792"/>
                                </a:lnTo>
                                <a:lnTo>
                                  <a:pt x="411022" y="399732"/>
                                </a:lnTo>
                                <a:lnTo>
                                  <a:pt x="420344" y="402031"/>
                                </a:lnTo>
                                <a:lnTo>
                                  <a:pt x="423354" y="402818"/>
                                </a:lnTo>
                                <a:lnTo>
                                  <a:pt x="424738" y="403364"/>
                                </a:lnTo>
                                <a:lnTo>
                                  <a:pt x="426847" y="404139"/>
                                </a:lnTo>
                                <a:lnTo>
                                  <a:pt x="428358" y="405218"/>
                                </a:lnTo>
                                <a:lnTo>
                                  <a:pt x="430225" y="407517"/>
                                </a:lnTo>
                                <a:lnTo>
                                  <a:pt x="430669" y="408889"/>
                                </a:lnTo>
                                <a:lnTo>
                                  <a:pt x="430669" y="412064"/>
                                </a:lnTo>
                                <a:lnTo>
                                  <a:pt x="420649" y="419176"/>
                                </a:lnTo>
                                <a:lnTo>
                                  <a:pt x="415188" y="419176"/>
                                </a:lnTo>
                                <a:lnTo>
                                  <a:pt x="413080" y="418731"/>
                                </a:lnTo>
                                <a:lnTo>
                                  <a:pt x="412851" y="418731"/>
                                </a:lnTo>
                                <a:lnTo>
                                  <a:pt x="403161" y="408063"/>
                                </a:lnTo>
                                <a:lnTo>
                                  <a:pt x="403098" y="407517"/>
                                </a:lnTo>
                                <a:lnTo>
                                  <a:pt x="402094" y="407517"/>
                                </a:lnTo>
                                <a:lnTo>
                                  <a:pt x="396722" y="408063"/>
                                </a:lnTo>
                                <a:lnTo>
                                  <a:pt x="406831" y="423138"/>
                                </a:lnTo>
                                <a:lnTo>
                                  <a:pt x="409930" y="424561"/>
                                </a:lnTo>
                                <a:lnTo>
                                  <a:pt x="413766" y="425145"/>
                                </a:lnTo>
                                <a:lnTo>
                                  <a:pt x="421995" y="425145"/>
                                </a:lnTo>
                                <a:lnTo>
                                  <a:pt x="425272" y="424561"/>
                                </a:lnTo>
                                <a:lnTo>
                                  <a:pt x="431050" y="421817"/>
                                </a:lnTo>
                                <a:lnTo>
                                  <a:pt x="433260" y="420001"/>
                                </a:lnTo>
                                <a:lnTo>
                                  <a:pt x="433806" y="419176"/>
                                </a:lnTo>
                                <a:lnTo>
                                  <a:pt x="434797" y="417703"/>
                                </a:lnTo>
                                <a:lnTo>
                                  <a:pt x="436359" y="415251"/>
                                </a:lnTo>
                                <a:lnTo>
                                  <a:pt x="436486" y="414909"/>
                                </a:lnTo>
                                <a:lnTo>
                                  <a:pt x="437159" y="412661"/>
                                </a:lnTo>
                                <a:lnTo>
                                  <a:pt x="437159" y="407225"/>
                                </a:lnTo>
                                <a:close/>
                              </a:path>
                              <a:path w="774700" h="425450">
                                <a:moveTo>
                                  <a:pt x="473481" y="261302"/>
                                </a:moveTo>
                                <a:lnTo>
                                  <a:pt x="472173" y="250723"/>
                                </a:lnTo>
                                <a:lnTo>
                                  <a:pt x="471309" y="248907"/>
                                </a:lnTo>
                                <a:lnTo>
                                  <a:pt x="470230" y="247586"/>
                                </a:lnTo>
                                <a:lnTo>
                                  <a:pt x="468858" y="246595"/>
                                </a:lnTo>
                                <a:lnTo>
                                  <a:pt x="467385" y="245427"/>
                                </a:lnTo>
                                <a:lnTo>
                                  <a:pt x="466432" y="245059"/>
                                </a:lnTo>
                                <a:lnTo>
                                  <a:pt x="466432" y="259778"/>
                                </a:lnTo>
                                <a:lnTo>
                                  <a:pt x="466090" y="261302"/>
                                </a:lnTo>
                                <a:lnTo>
                                  <a:pt x="461391" y="264287"/>
                                </a:lnTo>
                                <a:lnTo>
                                  <a:pt x="459613" y="264668"/>
                                </a:lnTo>
                                <a:lnTo>
                                  <a:pt x="457339" y="264820"/>
                                </a:lnTo>
                                <a:lnTo>
                                  <a:pt x="441680" y="264820"/>
                                </a:lnTo>
                                <a:lnTo>
                                  <a:pt x="441680" y="250723"/>
                                </a:lnTo>
                                <a:lnTo>
                                  <a:pt x="459409" y="250723"/>
                                </a:lnTo>
                                <a:lnTo>
                                  <a:pt x="462876" y="251345"/>
                                </a:lnTo>
                                <a:lnTo>
                                  <a:pt x="464058" y="251752"/>
                                </a:lnTo>
                                <a:lnTo>
                                  <a:pt x="464693" y="252285"/>
                                </a:lnTo>
                                <a:lnTo>
                                  <a:pt x="465074" y="252526"/>
                                </a:lnTo>
                                <a:lnTo>
                                  <a:pt x="465378" y="252920"/>
                                </a:lnTo>
                                <a:lnTo>
                                  <a:pt x="465632" y="253415"/>
                                </a:lnTo>
                                <a:lnTo>
                                  <a:pt x="465861" y="254038"/>
                                </a:lnTo>
                                <a:lnTo>
                                  <a:pt x="466267" y="254977"/>
                                </a:lnTo>
                                <a:lnTo>
                                  <a:pt x="466305" y="255270"/>
                                </a:lnTo>
                                <a:lnTo>
                                  <a:pt x="466432" y="259778"/>
                                </a:lnTo>
                                <a:lnTo>
                                  <a:pt x="466432" y="245059"/>
                                </a:lnTo>
                                <a:lnTo>
                                  <a:pt x="465264" y="244589"/>
                                </a:lnTo>
                                <a:lnTo>
                                  <a:pt x="460133" y="243662"/>
                                </a:lnTo>
                                <a:lnTo>
                                  <a:pt x="457200" y="243459"/>
                                </a:lnTo>
                                <a:lnTo>
                                  <a:pt x="434606" y="243459"/>
                                </a:lnTo>
                                <a:lnTo>
                                  <a:pt x="434606" y="271932"/>
                                </a:lnTo>
                                <a:lnTo>
                                  <a:pt x="457835" y="271932"/>
                                </a:lnTo>
                                <a:lnTo>
                                  <a:pt x="472236" y="264820"/>
                                </a:lnTo>
                                <a:lnTo>
                                  <a:pt x="472770" y="264033"/>
                                </a:lnTo>
                                <a:lnTo>
                                  <a:pt x="473481" y="261302"/>
                                </a:lnTo>
                                <a:close/>
                              </a:path>
                              <a:path w="774700" h="425450">
                                <a:moveTo>
                                  <a:pt x="496773" y="393941"/>
                                </a:moveTo>
                                <a:lnTo>
                                  <a:pt x="495757" y="389407"/>
                                </a:lnTo>
                                <a:lnTo>
                                  <a:pt x="491820" y="381368"/>
                                </a:lnTo>
                                <a:lnTo>
                                  <a:pt x="489750" y="379120"/>
                                </a:lnTo>
                                <a:lnTo>
                                  <a:pt x="489750" y="405752"/>
                                </a:lnTo>
                                <a:lnTo>
                                  <a:pt x="488772" y="408736"/>
                                </a:lnTo>
                                <a:lnTo>
                                  <a:pt x="488086" y="410654"/>
                                </a:lnTo>
                                <a:lnTo>
                                  <a:pt x="481672" y="417703"/>
                                </a:lnTo>
                                <a:lnTo>
                                  <a:pt x="477520" y="419404"/>
                                </a:lnTo>
                                <a:lnTo>
                                  <a:pt x="467487" y="419404"/>
                                </a:lnTo>
                                <a:lnTo>
                                  <a:pt x="463372" y="417703"/>
                                </a:lnTo>
                                <a:lnTo>
                                  <a:pt x="456755" y="410654"/>
                                </a:lnTo>
                                <a:lnTo>
                                  <a:pt x="455117" y="405752"/>
                                </a:lnTo>
                                <a:lnTo>
                                  <a:pt x="455117" y="392099"/>
                                </a:lnTo>
                                <a:lnTo>
                                  <a:pt x="456844" y="386549"/>
                                </a:lnTo>
                                <a:lnTo>
                                  <a:pt x="460286" y="383336"/>
                                </a:lnTo>
                                <a:lnTo>
                                  <a:pt x="463715" y="380047"/>
                                </a:lnTo>
                                <a:lnTo>
                                  <a:pt x="467829" y="378434"/>
                                </a:lnTo>
                                <a:lnTo>
                                  <a:pt x="475907" y="378434"/>
                                </a:lnTo>
                                <a:lnTo>
                                  <a:pt x="478917" y="379310"/>
                                </a:lnTo>
                                <a:lnTo>
                                  <a:pt x="481584" y="381025"/>
                                </a:lnTo>
                                <a:lnTo>
                                  <a:pt x="484289" y="382689"/>
                                </a:lnTo>
                                <a:lnTo>
                                  <a:pt x="486346" y="385038"/>
                                </a:lnTo>
                                <a:lnTo>
                                  <a:pt x="487718" y="388124"/>
                                </a:lnTo>
                                <a:lnTo>
                                  <a:pt x="489127" y="391210"/>
                                </a:lnTo>
                                <a:lnTo>
                                  <a:pt x="489661" y="393941"/>
                                </a:lnTo>
                                <a:lnTo>
                                  <a:pt x="489750" y="405752"/>
                                </a:lnTo>
                                <a:lnTo>
                                  <a:pt x="489750" y="379120"/>
                                </a:lnTo>
                                <a:lnTo>
                                  <a:pt x="489127" y="378434"/>
                                </a:lnTo>
                                <a:lnTo>
                                  <a:pt x="488988" y="378282"/>
                                </a:lnTo>
                                <a:lnTo>
                                  <a:pt x="481418" y="373786"/>
                                </a:lnTo>
                                <a:lnTo>
                                  <a:pt x="477215" y="372656"/>
                                </a:lnTo>
                                <a:lnTo>
                                  <a:pt x="465378" y="372656"/>
                                </a:lnTo>
                                <a:lnTo>
                                  <a:pt x="459549" y="375043"/>
                                </a:lnTo>
                                <a:lnTo>
                                  <a:pt x="455002" y="379844"/>
                                </a:lnTo>
                                <a:lnTo>
                                  <a:pt x="450469" y="384556"/>
                                </a:lnTo>
                                <a:lnTo>
                                  <a:pt x="448233" y="391210"/>
                                </a:lnTo>
                                <a:lnTo>
                                  <a:pt x="448246" y="404139"/>
                                </a:lnTo>
                                <a:lnTo>
                                  <a:pt x="449173" y="408292"/>
                                </a:lnTo>
                                <a:lnTo>
                                  <a:pt x="451129" y="412216"/>
                                </a:lnTo>
                                <a:lnTo>
                                  <a:pt x="453059" y="416280"/>
                                </a:lnTo>
                                <a:lnTo>
                                  <a:pt x="455891" y="419404"/>
                                </a:lnTo>
                                <a:lnTo>
                                  <a:pt x="459701" y="421665"/>
                                </a:lnTo>
                                <a:lnTo>
                                  <a:pt x="463626" y="424167"/>
                                </a:lnTo>
                                <a:lnTo>
                                  <a:pt x="463867" y="424167"/>
                                </a:lnTo>
                                <a:lnTo>
                                  <a:pt x="467690" y="425145"/>
                                </a:lnTo>
                                <a:lnTo>
                                  <a:pt x="476885" y="425145"/>
                                </a:lnTo>
                                <a:lnTo>
                                  <a:pt x="480999" y="424167"/>
                                </a:lnTo>
                                <a:lnTo>
                                  <a:pt x="484809" y="422008"/>
                                </a:lnTo>
                                <a:lnTo>
                                  <a:pt x="488632" y="419950"/>
                                </a:lnTo>
                                <a:lnTo>
                                  <a:pt x="489153" y="419404"/>
                                </a:lnTo>
                                <a:lnTo>
                                  <a:pt x="491578" y="416864"/>
                                </a:lnTo>
                                <a:lnTo>
                                  <a:pt x="495744" y="408736"/>
                                </a:lnTo>
                                <a:lnTo>
                                  <a:pt x="496773" y="404139"/>
                                </a:lnTo>
                                <a:lnTo>
                                  <a:pt x="496773" y="393941"/>
                                </a:lnTo>
                                <a:close/>
                              </a:path>
                              <a:path w="774700" h="425450">
                                <a:moveTo>
                                  <a:pt x="555967" y="402513"/>
                                </a:moveTo>
                                <a:lnTo>
                                  <a:pt x="549757" y="402513"/>
                                </a:lnTo>
                                <a:lnTo>
                                  <a:pt x="549643" y="405307"/>
                                </a:lnTo>
                                <a:lnTo>
                                  <a:pt x="549605" y="405561"/>
                                </a:lnTo>
                                <a:lnTo>
                                  <a:pt x="549490" y="406488"/>
                                </a:lnTo>
                                <a:lnTo>
                                  <a:pt x="549389" y="407085"/>
                                </a:lnTo>
                                <a:lnTo>
                                  <a:pt x="548830" y="409282"/>
                                </a:lnTo>
                                <a:lnTo>
                                  <a:pt x="548233" y="411835"/>
                                </a:lnTo>
                                <a:lnTo>
                                  <a:pt x="547446" y="413740"/>
                                </a:lnTo>
                                <a:lnTo>
                                  <a:pt x="545592" y="416674"/>
                                </a:lnTo>
                                <a:lnTo>
                                  <a:pt x="544410" y="417842"/>
                                </a:lnTo>
                                <a:lnTo>
                                  <a:pt x="542950" y="418693"/>
                                </a:lnTo>
                                <a:lnTo>
                                  <a:pt x="541832" y="419404"/>
                                </a:lnTo>
                                <a:lnTo>
                                  <a:pt x="541324" y="419658"/>
                                </a:lnTo>
                                <a:lnTo>
                                  <a:pt x="539470" y="420154"/>
                                </a:lnTo>
                                <a:lnTo>
                                  <a:pt x="535978" y="420154"/>
                                </a:lnTo>
                                <a:lnTo>
                                  <a:pt x="529526" y="411962"/>
                                </a:lnTo>
                                <a:lnTo>
                                  <a:pt x="523532" y="412559"/>
                                </a:lnTo>
                                <a:lnTo>
                                  <a:pt x="533819" y="425145"/>
                                </a:lnTo>
                                <a:lnTo>
                                  <a:pt x="541515" y="425145"/>
                                </a:lnTo>
                                <a:lnTo>
                                  <a:pt x="555675" y="406488"/>
                                </a:lnTo>
                                <a:lnTo>
                                  <a:pt x="555802" y="405561"/>
                                </a:lnTo>
                                <a:lnTo>
                                  <a:pt x="555840" y="405307"/>
                                </a:lnTo>
                                <a:lnTo>
                                  <a:pt x="555967" y="402513"/>
                                </a:lnTo>
                                <a:close/>
                              </a:path>
                              <a:path w="774700" h="425450">
                                <a:moveTo>
                                  <a:pt x="555967" y="391655"/>
                                </a:moveTo>
                                <a:lnTo>
                                  <a:pt x="555256" y="387045"/>
                                </a:lnTo>
                                <a:lnTo>
                                  <a:pt x="555231" y="386854"/>
                                </a:lnTo>
                                <a:lnTo>
                                  <a:pt x="553923" y="383717"/>
                                </a:lnTo>
                                <a:lnTo>
                                  <a:pt x="552424" y="380288"/>
                                </a:lnTo>
                                <a:lnTo>
                                  <a:pt x="550913" y="378485"/>
                                </a:lnTo>
                                <a:lnTo>
                                  <a:pt x="550341" y="377799"/>
                                </a:lnTo>
                                <a:lnTo>
                                  <a:pt x="549008" y="376936"/>
                                </a:lnTo>
                                <a:lnTo>
                                  <a:pt x="549008" y="386549"/>
                                </a:lnTo>
                                <a:lnTo>
                                  <a:pt x="548944" y="393941"/>
                                </a:lnTo>
                                <a:lnTo>
                                  <a:pt x="548132" y="396557"/>
                                </a:lnTo>
                                <a:lnTo>
                                  <a:pt x="546265" y="398614"/>
                                </a:lnTo>
                                <a:lnTo>
                                  <a:pt x="544410" y="400608"/>
                                </a:lnTo>
                                <a:lnTo>
                                  <a:pt x="542010" y="401637"/>
                                </a:lnTo>
                                <a:lnTo>
                                  <a:pt x="536270" y="401637"/>
                                </a:lnTo>
                                <a:lnTo>
                                  <a:pt x="533882" y="400608"/>
                                </a:lnTo>
                                <a:lnTo>
                                  <a:pt x="531914" y="398614"/>
                                </a:lnTo>
                                <a:lnTo>
                                  <a:pt x="529958" y="396557"/>
                                </a:lnTo>
                                <a:lnTo>
                                  <a:pt x="528980" y="393941"/>
                                </a:lnTo>
                                <a:lnTo>
                                  <a:pt x="529043" y="386854"/>
                                </a:lnTo>
                                <a:lnTo>
                                  <a:pt x="530021" y="384162"/>
                                </a:lnTo>
                                <a:lnTo>
                                  <a:pt x="532066" y="381850"/>
                                </a:lnTo>
                                <a:lnTo>
                                  <a:pt x="534123" y="379641"/>
                                </a:lnTo>
                                <a:lnTo>
                                  <a:pt x="536562" y="378485"/>
                                </a:lnTo>
                                <a:lnTo>
                                  <a:pt x="541972" y="378485"/>
                                </a:lnTo>
                                <a:lnTo>
                                  <a:pt x="544322" y="379641"/>
                                </a:lnTo>
                                <a:lnTo>
                                  <a:pt x="548081" y="383717"/>
                                </a:lnTo>
                                <a:lnTo>
                                  <a:pt x="549008" y="386549"/>
                                </a:lnTo>
                                <a:lnTo>
                                  <a:pt x="549008" y="376936"/>
                                </a:lnTo>
                                <a:lnTo>
                                  <a:pt x="544855" y="374218"/>
                                </a:lnTo>
                                <a:lnTo>
                                  <a:pt x="541870" y="373380"/>
                                </a:lnTo>
                                <a:lnTo>
                                  <a:pt x="533984" y="373380"/>
                                </a:lnTo>
                                <a:lnTo>
                                  <a:pt x="530161" y="374904"/>
                                </a:lnTo>
                                <a:lnTo>
                                  <a:pt x="527126" y="378028"/>
                                </a:lnTo>
                                <a:lnTo>
                                  <a:pt x="524090" y="381228"/>
                                </a:lnTo>
                                <a:lnTo>
                                  <a:pt x="522617" y="385343"/>
                                </a:lnTo>
                                <a:lnTo>
                                  <a:pt x="522617" y="395516"/>
                                </a:lnTo>
                                <a:lnTo>
                                  <a:pt x="524040" y="399440"/>
                                </a:lnTo>
                                <a:lnTo>
                                  <a:pt x="526796" y="402386"/>
                                </a:lnTo>
                                <a:lnTo>
                                  <a:pt x="529831" y="405561"/>
                                </a:lnTo>
                                <a:lnTo>
                                  <a:pt x="533425" y="407085"/>
                                </a:lnTo>
                                <a:lnTo>
                                  <a:pt x="540118" y="407085"/>
                                </a:lnTo>
                                <a:lnTo>
                                  <a:pt x="549617" y="400608"/>
                                </a:lnTo>
                                <a:lnTo>
                                  <a:pt x="549744" y="400418"/>
                                </a:lnTo>
                                <a:lnTo>
                                  <a:pt x="549757" y="402386"/>
                                </a:lnTo>
                                <a:lnTo>
                                  <a:pt x="555967" y="402386"/>
                                </a:lnTo>
                                <a:lnTo>
                                  <a:pt x="555967" y="400418"/>
                                </a:lnTo>
                                <a:lnTo>
                                  <a:pt x="555967" y="391655"/>
                                </a:lnTo>
                                <a:close/>
                              </a:path>
                              <a:path w="774700" h="425450">
                                <a:moveTo>
                                  <a:pt x="556209" y="44411"/>
                                </a:moveTo>
                                <a:lnTo>
                                  <a:pt x="510387" y="44411"/>
                                </a:lnTo>
                                <a:lnTo>
                                  <a:pt x="486321" y="116649"/>
                                </a:lnTo>
                                <a:lnTo>
                                  <a:pt x="483743" y="116649"/>
                                </a:lnTo>
                                <a:lnTo>
                                  <a:pt x="474484" y="87947"/>
                                </a:lnTo>
                                <a:lnTo>
                                  <a:pt x="460489" y="44564"/>
                                </a:lnTo>
                                <a:lnTo>
                                  <a:pt x="460438" y="44411"/>
                                </a:lnTo>
                                <a:lnTo>
                                  <a:pt x="425018" y="44411"/>
                                </a:lnTo>
                                <a:lnTo>
                                  <a:pt x="425018" y="44564"/>
                                </a:lnTo>
                                <a:lnTo>
                                  <a:pt x="384733" y="44564"/>
                                </a:lnTo>
                                <a:lnTo>
                                  <a:pt x="384683" y="132600"/>
                                </a:lnTo>
                                <a:lnTo>
                                  <a:pt x="384390" y="135242"/>
                                </a:lnTo>
                                <a:lnTo>
                                  <a:pt x="383755" y="136855"/>
                                </a:lnTo>
                                <a:lnTo>
                                  <a:pt x="382435" y="140398"/>
                                </a:lnTo>
                                <a:lnTo>
                                  <a:pt x="379437" y="142252"/>
                                </a:lnTo>
                                <a:lnTo>
                                  <a:pt x="371462" y="142252"/>
                                </a:lnTo>
                                <a:lnTo>
                                  <a:pt x="368604" y="140627"/>
                                </a:lnTo>
                                <a:lnTo>
                                  <a:pt x="367106" y="137502"/>
                                </a:lnTo>
                                <a:lnTo>
                                  <a:pt x="366280" y="135877"/>
                                </a:lnTo>
                                <a:lnTo>
                                  <a:pt x="365823" y="132600"/>
                                </a:lnTo>
                                <a:lnTo>
                                  <a:pt x="365823" y="44564"/>
                                </a:lnTo>
                                <a:lnTo>
                                  <a:pt x="228676" y="44564"/>
                                </a:lnTo>
                                <a:lnTo>
                                  <a:pt x="228676" y="80899"/>
                                </a:lnTo>
                                <a:lnTo>
                                  <a:pt x="258724" y="80899"/>
                                </a:lnTo>
                                <a:lnTo>
                                  <a:pt x="258724" y="178879"/>
                                </a:lnTo>
                                <a:lnTo>
                                  <a:pt x="300710" y="178879"/>
                                </a:lnTo>
                                <a:lnTo>
                                  <a:pt x="300710" y="80899"/>
                                </a:lnTo>
                                <a:lnTo>
                                  <a:pt x="324789" y="80899"/>
                                </a:lnTo>
                                <a:lnTo>
                                  <a:pt x="324840" y="132600"/>
                                </a:lnTo>
                                <a:lnTo>
                                  <a:pt x="325424" y="140398"/>
                                </a:lnTo>
                                <a:lnTo>
                                  <a:pt x="325488" y="141312"/>
                                </a:lnTo>
                                <a:lnTo>
                                  <a:pt x="353072" y="176809"/>
                                </a:lnTo>
                                <a:lnTo>
                                  <a:pt x="364096" y="180035"/>
                                </a:lnTo>
                                <a:lnTo>
                                  <a:pt x="365455" y="180035"/>
                                </a:lnTo>
                                <a:lnTo>
                                  <a:pt x="375285" y="180886"/>
                                </a:lnTo>
                                <a:lnTo>
                                  <a:pt x="411949" y="167170"/>
                                </a:lnTo>
                                <a:lnTo>
                                  <a:pt x="425767" y="87947"/>
                                </a:lnTo>
                                <a:lnTo>
                                  <a:pt x="467969" y="180035"/>
                                </a:lnTo>
                                <a:lnTo>
                                  <a:pt x="505434" y="180035"/>
                                </a:lnTo>
                                <a:lnTo>
                                  <a:pt x="529158" y="116649"/>
                                </a:lnTo>
                                <a:lnTo>
                                  <a:pt x="556158" y="44564"/>
                                </a:lnTo>
                                <a:lnTo>
                                  <a:pt x="556209" y="44411"/>
                                </a:lnTo>
                                <a:close/>
                              </a:path>
                              <a:path w="774700" h="425450">
                                <a:moveTo>
                                  <a:pt x="599059" y="405257"/>
                                </a:moveTo>
                                <a:lnTo>
                                  <a:pt x="593953" y="378485"/>
                                </a:lnTo>
                                <a:lnTo>
                                  <a:pt x="593420" y="377647"/>
                                </a:lnTo>
                                <a:lnTo>
                                  <a:pt x="592632" y="376936"/>
                                </a:lnTo>
                                <a:lnTo>
                                  <a:pt x="592632" y="407619"/>
                                </a:lnTo>
                                <a:lnTo>
                                  <a:pt x="591629" y="413194"/>
                                </a:lnTo>
                                <a:lnTo>
                                  <a:pt x="587781" y="418630"/>
                                </a:lnTo>
                                <a:lnTo>
                                  <a:pt x="585393" y="420052"/>
                                </a:lnTo>
                                <a:lnTo>
                                  <a:pt x="579666" y="420052"/>
                                </a:lnTo>
                                <a:lnTo>
                                  <a:pt x="577278" y="418630"/>
                                </a:lnTo>
                                <a:lnTo>
                                  <a:pt x="573341" y="413194"/>
                                </a:lnTo>
                                <a:lnTo>
                                  <a:pt x="572363" y="407619"/>
                                </a:lnTo>
                                <a:lnTo>
                                  <a:pt x="572363" y="390956"/>
                                </a:lnTo>
                                <a:lnTo>
                                  <a:pt x="579564" y="378485"/>
                                </a:lnTo>
                                <a:lnTo>
                                  <a:pt x="585343" y="378485"/>
                                </a:lnTo>
                                <a:lnTo>
                                  <a:pt x="587781" y="379895"/>
                                </a:lnTo>
                                <a:lnTo>
                                  <a:pt x="589737" y="382689"/>
                                </a:lnTo>
                                <a:lnTo>
                                  <a:pt x="591566" y="385241"/>
                                </a:lnTo>
                                <a:lnTo>
                                  <a:pt x="591667" y="385381"/>
                                </a:lnTo>
                                <a:lnTo>
                                  <a:pt x="592505" y="390220"/>
                                </a:lnTo>
                                <a:lnTo>
                                  <a:pt x="592632" y="407619"/>
                                </a:lnTo>
                                <a:lnTo>
                                  <a:pt x="592632" y="376936"/>
                                </a:lnTo>
                                <a:lnTo>
                                  <a:pt x="591705" y="376072"/>
                                </a:lnTo>
                                <a:lnTo>
                                  <a:pt x="589673" y="375005"/>
                                </a:lnTo>
                                <a:lnTo>
                                  <a:pt x="587641" y="373875"/>
                                </a:lnTo>
                                <a:lnTo>
                                  <a:pt x="585241" y="373380"/>
                                </a:lnTo>
                                <a:lnTo>
                                  <a:pt x="578840" y="373380"/>
                                </a:lnTo>
                                <a:lnTo>
                                  <a:pt x="575754" y="374319"/>
                                </a:lnTo>
                                <a:lnTo>
                                  <a:pt x="570903" y="378282"/>
                                </a:lnTo>
                                <a:lnTo>
                                  <a:pt x="569036" y="381127"/>
                                </a:lnTo>
                                <a:lnTo>
                                  <a:pt x="567677" y="385241"/>
                                </a:lnTo>
                                <a:lnTo>
                                  <a:pt x="566597" y="388416"/>
                                </a:lnTo>
                                <a:lnTo>
                                  <a:pt x="565950" y="393217"/>
                                </a:lnTo>
                                <a:lnTo>
                                  <a:pt x="565950" y="408787"/>
                                </a:lnTo>
                                <a:lnTo>
                                  <a:pt x="567639" y="415696"/>
                                </a:lnTo>
                                <a:lnTo>
                                  <a:pt x="573773" y="423430"/>
                                </a:lnTo>
                                <a:lnTo>
                                  <a:pt x="577608" y="425145"/>
                                </a:lnTo>
                                <a:lnTo>
                                  <a:pt x="586232" y="425145"/>
                                </a:lnTo>
                                <a:lnTo>
                                  <a:pt x="589280" y="424205"/>
                                </a:lnTo>
                                <a:lnTo>
                                  <a:pt x="591705" y="422160"/>
                                </a:lnTo>
                                <a:lnTo>
                                  <a:pt x="594156" y="420204"/>
                                </a:lnTo>
                                <a:lnTo>
                                  <a:pt x="594245" y="420052"/>
                                </a:lnTo>
                                <a:lnTo>
                                  <a:pt x="595998" y="417398"/>
                                </a:lnTo>
                                <a:lnTo>
                                  <a:pt x="598449" y="410070"/>
                                </a:lnTo>
                                <a:lnTo>
                                  <a:pt x="599059" y="405257"/>
                                </a:lnTo>
                                <a:close/>
                              </a:path>
                              <a:path w="774700" h="425450">
                                <a:moveTo>
                                  <a:pt x="614426" y="252285"/>
                                </a:moveTo>
                                <a:lnTo>
                                  <a:pt x="614400" y="251752"/>
                                </a:lnTo>
                                <a:lnTo>
                                  <a:pt x="614362" y="250672"/>
                                </a:lnTo>
                                <a:lnTo>
                                  <a:pt x="614260" y="248031"/>
                                </a:lnTo>
                                <a:lnTo>
                                  <a:pt x="614146" y="245084"/>
                                </a:lnTo>
                                <a:lnTo>
                                  <a:pt x="613346" y="223875"/>
                                </a:lnTo>
                                <a:lnTo>
                                  <a:pt x="613206" y="220256"/>
                                </a:lnTo>
                                <a:lnTo>
                                  <a:pt x="613105" y="216789"/>
                                </a:lnTo>
                                <a:lnTo>
                                  <a:pt x="607085" y="216789"/>
                                </a:lnTo>
                                <a:lnTo>
                                  <a:pt x="607085" y="245084"/>
                                </a:lnTo>
                                <a:lnTo>
                                  <a:pt x="576160" y="244589"/>
                                </a:lnTo>
                                <a:lnTo>
                                  <a:pt x="572655" y="244589"/>
                                </a:lnTo>
                                <a:lnTo>
                                  <a:pt x="572554" y="248031"/>
                                </a:lnTo>
                                <a:lnTo>
                                  <a:pt x="570598" y="328815"/>
                                </a:lnTo>
                                <a:lnTo>
                                  <a:pt x="545833" y="328815"/>
                                </a:lnTo>
                                <a:lnTo>
                                  <a:pt x="545363" y="252285"/>
                                </a:lnTo>
                                <a:lnTo>
                                  <a:pt x="545299" y="243573"/>
                                </a:lnTo>
                                <a:lnTo>
                                  <a:pt x="509536" y="243573"/>
                                </a:lnTo>
                                <a:lnTo>
                                  <a:pt x="509536" y="223875"/>
                                </a:lnTo>
                                <a:lnTo>
                                  <a:pt x="606310" y="223875"/>
                                </a:lnTo>
                                <a:lnTo>
                                  <a:pt x="607034" y="243573"/>
                                </a:lnTo>
                                <a:lnTo>
                                  <a:pt x="607085" y="245084"/>
                                </a:lnTo>
                                <a:lnTo>
                                  <a:pt x="607085" y="216789"/>
                                </a:lnTo>
                                <a:lnTo>
                                  <a:pt x="502488" y="216789"/>
                                </a:lnTo>
                                <a:lnTo>
                                  <a:pt x="502488" y="238861"/>
                                </a:lnTo>
                                <a:lnTo>
                                  <a:pt x="502348" y="238074"/>
                                </a:lnTo>
                                <a:lnTo>
                                  <a:pt x="498576" y="229311"/>
                                </a:lnTo>
                                <a:lnTo>
                                  <a:pt x="495681" y="225729"/>
                                </a:lnTo>
                                <a:lnTo>
                                  <a:pt x="491388" y="222846"/>
                                </a:lnTo>
                                <a:lnTo>
                                  <a:pt x="490639" y="222313"/>
                                </a:lnTo>
                                <a:lnTo>
                                  <a:pt x="452450" y="215747"/>
                                </a:lnTo>
                                <a:lnTo>
                                  <a:pt x="402399" y="215747"/>
                                </a:lnTo>
                                <a:lnTo>
                                  <a:pt x="402399" y="333324"/>
                                </a:lnTo>
                                <a:lnTo>
                                  <a:pt x="437603" y="333324"/>
                                </a:lnTo>
                                <a:lnTo>
                                  <a:pt x="437603" y="326123"/>
                                </a:lnTo>
                                <a:lnTo>
                                  <a:pt x="437603" y="292531"/>
                                </a:lnTo>
                                <a:lnTo>
                                  <a:pt x="457936" y="292531"/>
                                </a:lnTo>
                                <a:lnTo>
                                  <a:pt x="460070" y="292823"/>
                                </a:lnTo>
                                <a:lnTo>
                                  <a:pt x="462965" y="293903"/>
                                </a:lnTo>
                                <a:lnTo>
                                  <a:pt x="463461" y="294195"/>
                                </a:lnTo>
                                <a:lnTo>
                                  <a:pt x="464527" y="294728"/>
                                </a:lnTo>
                                <a:lnTo>
                                  <a:pt x="469455" y="323913"/>
                                </a:lnTo>
                                <a:lnTo>
                                  <a:pt x="469582" y="325056"/>
                                </a:lnTo>
                                <a:lnTo>
                                  <a:pt x="469696" y="325780"/>
                                </a:lnTo>
                                <a:lnTo>
                                  <a:pt x="469811" y="326517"/>
                                </a:lnTo>
                                <a:lnTo>
                                  <a:pt x="469887" y="327050"/>
                                </a:lnTo>
                                <a:lnTo>
                                  <a:pt x="470268" y="328612"/>
                                </a:lnTo>
                                <a:lnTo>
                                  <a:pt x="470750" y="330187"/>
                                </a:lnTo>
                                <a:lnTo>
                                  <a:pt x="471055" y="331025"/>
                                </a:lnTo>
                                <a:lnTo>
                                  <a:pt x="471944" y="333324"/>
                                </a:lnTo>
                                <a:lnTo>
                                  <a:pt x="510870" y="333324"/>
                                </a:lnTo>
                                <a:lnTo>
                                  <a:pt x="505129" y="327304"/>
                                </a:lnTo>
                                <a:lnTo>
                                  <a:pt x="504837" y="327050"/>
                                </a:lnTo>
                                <a:lnTo>
                                  <a:pt x="504583" y="326517"/>
                                </a:lnTo>
                                <a:lnTo>
                                  <a:pt x="504469" y="326123"/>
                                </a:lnTo>
                                <a:lnTo>
                                  <a:pt x="504367" y="325780"/>
                                </a:lnTo>
                                <a:lnTo>
                                  <a:pt x="504266" y="325437"/>
                                </a:lnTo>
                                <a:lnTo>
                                  <a:pt x="504151" y="325056"/>
                                </a:lnTo>
                                <a:lnTo>
                                  <a:pt x="504075" y="324510"/>
                                </a:lnTo>
                                <a:lnTo>
                                  <a:pt x="503974" y="323913"/>
                                </a:lnTo>
                                <a:lnTo>
                                  <a:pt x="503859" y="321221"/>
                                </a:lnTo>
                                <a:lnTo>
                                  <a:pt x="503440" y="305104"/>
                                </a:lnTo>
                                <a:lnTo>
                                  <a:pt x="503351" y="302666"/>
                                </a:lnTo>
                                <a:lnTo>
                                  <a:pt x="503250" y="301536"/>
                                </a:lnTo>
                                <a:lnTo>
                                  <a:pt x="503123" y="300507"/>
                                </a:lnTo>
                                <a:lnTo>
                                  <a:pt x="503021" y="299440"/>
                                </a:lnTo>
                                <a:lnTo>
                                  <a:pt x="502932" y="298792"/>
                                </a:lnTo>
                                <a:lnTo>
                                  <a:pt x="502412" y="295656"/>
                                </a:lnTo>
                                <a:lnTo>
                                  <a:pt x="502348" y="295275"/>
                                </a:lnTo>
                                <a:lnTo>
                                  <a:pt x="502259" y="294728"/>
                                </a:lnTo>
                                <a:lnTo>
                                  <a:pt x="502170" y="294195"/>
                                </a:lnTo>
                                <a:lnTo>
                                  <a:pt x="502119" y="293903"/>
                                </a:lnTo>
                                <a:lnTo>
                                  <a:pt x="501992" y="293217"/>
                                </a:lnTo>
                                <a:lnTo>
                                  <a:pt x="501878" y="292531"/>
                                </a:lnTo>
                                <a:lnTo>
                                  <a:pt x="501853" y="292392"/>
                                </a:lnTo>
                                <a:lnTo>
                                  <a:pt x="500494" y="289001"/>
                                </a:lnTo>
                                <a:lnTo>
                                  <a:pt x="500418" y="288810"/>
                                </a:lnTo>
                                <a:lnTo>
                                  <a:pt x="500367" y="288671"/>
                                </a:lnTo>
                                <a:lnTo>
                                  <a:pt x="500240" y="288366"/>
                                </a:lnTo>
                                <a:lnTo>
                                  <a:pt x="497293" y="284645"/>
                                </a:lnTo>
                                <a:lnTo>
                                  <a:pt x="497192" y="326123"/>
                                </a:lnTo>
                                <a:lnTo>
                                  <a:pt x="476986" y="326123"/>
                                </a:lnTo>
                                <a:lnTo>
                                  <a:pt x="476885" y="325780"/>
                                </a:lnTo>
                                <a:lnTo>
                                  <a:pt x="476783" y="325437"/>
                                </a:lnTo>
                                <a:lnTo>
                                  <a:pt x="476681" y="325056"/>
                                </a:lnTo>
                                <a:lnTo>
                                  <a:pt x="476567" y="321221"/>
                                </a:lnTo>
                                <a:lnTo>
                                  <a:pt x="476465" y="304380"/>
                                </a:lnTo>
                                <a:lnTo>
                                  <a:pt x="476288" y="303110"/>
                                </a:lnTo>
                                <a:lnTo>
                                  <a:pt x="476224" y="302666"/>
                                </a:lnTo>
                                <a:lnTo>
                                  <a:pt x="476148" y="302133"/>
                                </a:lnTo>
                                <a:lnTo>
                                  <a:pt x="476021" y="301294"/>
                                </a:lnTo>
                                <a:lnTo>
                                  <a:pt x="458812" y="285483"/>
                                </a:lnTo>
                                <a:lnTo>
                                  <a:pt x="430555" y="285483"/>
                                </a:lnTo>
                                <a:lnTo>
                                  <a:pt x="430555" y="326123"/>
                                </a:lnTo>
                                <a:lnTo>
                                  <a:pt x="409498" y="326123"/>
                                </a:lnTo>
                                <a:lnTo>
                                  <a:pt x="409498" y="222846"/>
                                </a:lnTo>
                                <a:lnTo>
                                  <a:pt x="452450" y="222846"/>
                                </a:lnTo>
                                <a:lnTo>
                                  <a:pt x="482892" y="226580"/>
                                </a:lnTo>
                                <a:lnTo>
                                  <a:pt x="484073" y="226961"/>
                                </a:lnTo>
                                <a:lnTo>
                                  <a:pt x="485063" y="227457"/>
                                </a:lnTo>
                                <a:lnTo>
                                  <a:pt x="486029" y="227838"/>
                                </a:lnTo>
                                <a:lnTo>
                                  <a:pt x="486918" y="228384"/>
                                </a:lnTo>
                                <a:lnTo>
                                  <a:pt x="496201" y="244157"/>
                                </a:lnTo>
                                <a:lnTo>
                                  <a:pt x="496201" y="254139"/>
                                </a:lnTo>
                                <a:lnTo>
                                  <a:pt x="482015" y="273342"/>
                                </a:lnTo>
                                <a:lnTo>
                                  <a:pt x="481190" y="273786"/>
                                </a:lnTo>
                                <a:lnTo>
                                  <a:pt x="480402" y="274167"/>
                                </a:lnTo>
                                <a:lnTo>
                                  <a:pt x="478650" y="274904"/>
                                </a:lnTo>
                                <a:lnTo>
                                  <a:pt x="477532" y="275247"/>
                                </a:lnTo>
                                <a:lnTo>
                                  <a:pt x="467639" y="279019"/>
                                </a:lnTo>
                                <a:lnTo>
                                  <a:pt x="483044" y="283565"/>
                                </a:lnTo>
                                <a:lnTo>
                                  <a:pt x="487184" y="285483"/>
                                </a:lnTo>
                                <a:lnTo>
                                  <a:pt x="489864" y="287540"/>
                                </a:lnTo>
                                <a:lnTo>
                                  <a:pt x="490474" y="287934"/>
                                </a:lnTo>
                                <a:lnTo>
                                  <a:pt x="490778" y="288163"/>
                                </a:lnTo>
                                <a:lnTo>
                                  <a:pt x="491274" y="288671"/>
                                </a:lnTo>
                                <a:lnTo>
                                  <a:pt x="491667" y="289001"/>
                                </a:lnTo>
                                <a:lnTo>
                                  <a:pt x="496798" y="321221"/>
                                </a:lnTo>
                                <a:lnTo>
                                  <a:pt x="496874" y="322846"/>
                                </a:lnTo>
                                <a:lnTo>
                                  <a:pt x="496963" y="324510"/>
                                </a:lnTo>
                                <a:lnTo>
                                  <a:pt x="497078" y="325437"/>
                                </a:lnTo>
                                <a:lnTo>
                                  <a:pt x="497192" y="326123"/>
                                </a:lnTo>
                                <a:lnTo>
                                  <a:pt x="497192" y="284543"/>
                                </a:lnTo>
                                <a:lnTo>
                                  <a:pt x="487946" y="278231"/>
                                </a:lnTo>
                                <a:lnTo>
                                  <a:pt x="492048" y="275831"/>
                                </a:lnTo>
                                <a:lnTo>
                                  <a:pt x="495325" y="272935"/>
                                </a:lnTo>
                                <a:lnTo>
                                  <a:pt x="498221" y="268884"/>
                                </a:lnTo>
                                <a:lnTo>
                                  <a:pt x="499211" y="267169"/>
                                </a:lnTo>
                                <a:lnTo>
                                  <a:pt x="499668" y="266433"/>
                                </a:lnTo>
                                <a:lnTo>
                                  <a:pt x="500354" y="264960"/>
                                </a:lnTo>
                                <a:lnTo>
                                  <a:pt x="502348" y="260311"/>
                                </a:lnTo>
                                <a:lnTo>
                                  <a:pt x="503275" y="255168"/>
                                </a:lnTo>
                                <a:lnTo>
                                  <a:pt x="503275" y="250672"/>
                                </a:lnTo>
                                <a:lnTo>
                                  <a:pt x="538276" y="250672"/>
                                </a:lnTo>
                                <a:lnTo>
                                  <a:pt x="538772" y="328815"/>
                                </a:lnTo>
                                <a:lnTo>
                                  <a:pt x="538822" y="335826"/>
                                </a:lnTo>
                                <a:lnTo>
                                  <a:pt x="577494" y="335826"/>
                                </a:lnTo>
                                <a:lnTo>
                                  <a:pt x="577596" y="332435"/>
                                </a:lnTo>
                                <a:lnTo>
                                  <a:pt x="577684" y="328815"/>
                                </a:lnTo>
                                <a:lnTo>
                                  <a:pt x="579551" y="252285"/>
                                </a:lnTo>
                                <a:lnTo>
                                  <a:pt x="579564" y="251752"/>
                                </a:lnTo>
                                <a:lnTo>
                                  <a:pt x="614426" y="252285"/>
                                </a:lnTo>
                                <a:close/>
                              </a:path>
                              <a:path w="774700" h="425450">
                                <a:moveTo>
                                  <a:pt x="642442" y="405257"/>
                                </a:moveTo>
                                <a:lnTo>
                                  <a:pt x="642340" y="393217"/>
                                </a:lnTo>
                                <a:lnTo>
                                  <a:pt x="642112" y="390956"/>
                                </a:lnTo>
                                <a:lnTo>
                                  <a:pt x="642048" y="390220"/>
                                </a:lnTo>
                                <a:lnTo>
                                  <a:pt x="641324" y="387299"/>
                                </a:lnTo>
                                <a:lnTo>
                                  <a:pt x="640524" y="384314"/>
                                </a:lnTo>
                                <a:lnTo>
                                  <a:pt x="639457" y="381800"/>
                                </a:lnTo>
                                <a:lnTo>
                                  <a:pt x="637336" y="378485"/>
                                </a:lnTo>
                                <a:lnTo>
                                  <a:pt x="636803" y="377647"/>
                                </a:lnTo>
                                <a:lnTo>
                                  <a:pt x="636016" y="376923"/>
                                </a:lnTo>
                                <a:lnTo>
                                  <a:pt x="636016" y="407619"/>
                                </a:lnTo>
                                <a:lnTo>
                                  <a:pt x="635012" y="413194"/>
                                </a:lnTo>
                                <a:lnTo>
                                  <a:pt x="633082" y="415886"/>
                                </a:lnTo>
                                <a:lnTo>
                                  <a:pt x="631164" y="418630"/>
                                </a:lnTo>
                                <a:lnTo>
                                  <a:pt x="628738" y="420052"/>
                                </a:lnTo>
                                <a:lnTo>
                                  <a:pt x="622998" y="420052"/>
                                </a:lnTo>
                                <a:lnTo>
                                  <a:pt x="620661" y="418630"/>
                                </a:lnTo>
                                <a:lnTo>
                                  <a:pt x="616724" y="413194"/>
                                </a:lnTo>
                                <a:lnTo>
                                  <a:pt x="615759" y="407619"/>
                                </a:lnTo>
                                <a:lnTo>
                                  <a:pt x="615759" y="390956"/>
                                </a:lnTo>
                                <a:lnTo>
                                  <a:pt x="616813" y="385381"/>
                                </a:lnTo>
                                <a:lnTo>
                                  <a:pt x="616839" y="385241"/>
                                </a:lnTo>
                                <a:lnTo>
                                  <a:pt x="618934" y="382155"/>
                                </a:lnTo>
                                <a:lnTo>
                                  <a:pt x="620547" y="379895"/>
                                </a:lnTo>
                                <a:lnTo>
                                  <a:pt x="620661" y="379742"/>
                                </a:lnTo>
                                <a:lnTo>
                                  <a:pt x="622947" y="378485"/>
                                </a:lnTo>
                                <a:lnTo>
                                  <a:pt x="628738" y="378485"/>
                                </a:lnTo>
                                <a:lnTo>
                                  <a:pt x="631164" y="379895"/>
                                </a:lnTo>
                                <a:lnTo>
                                  <a:pt x="633082" y="382689"/>
                                </a:lnTo>
                                <a:lnTo>
                                  <a:pt x="634949" y="385241"/>
                                </a:lnTo>
                                <a:lnTo>
                                  <a:pt x="635050" y="385381"/>
                                </a:lnTo>
                                <a:lnTo>
                                  <a:pt x="635889" y="390220"/>
                                </a:lnTo>
                                <a:lnTo>
                                  <a:pt x="636016" y="407619"/>
                                </a:lnTo>
                                <a:lnTo>
                                  <a:pt x="636016" y="376923"/>
                                </a:lnTo>
                                <a:lnTo>
                                  <a:pt x="635114" y="376072"/>
                                </a:lnTo>
                                <a:lnTo>
                                  <a:pt x="633056" y="375005"/>
                                </a:lnTo>
                                <a:lnTo>
                                  <a:pt x="630999" y="373875"/>
                                </a:lnTo>
                                <a:lnTo>
                                  <a:pt x="628637" y="373380"/>
                                </a:lnTo>
                                <a:lnTo>
                                  <a:pt x="622173" y="373380"/>
                                </a:lnTo>
                                <a:lnTo>
                                  <a:pt x="619137" y="374319"/>
                                </a:lnTo>
                                <a:lnTo>
                                  <a:pt x="614260" y="378282"/>
                                </a:lnTo>
                                <a:lnTo>
                                  <a:pt x="612419" y="381127"/>
                                </a:lnTo>
                                <a:lnTo>
                                  <a:pt x="611047" y="385241"/>
                                </a:lnTo>
                                <a:lnTo>
                                  <a:pt x="609942" y="388416"/>
                                </a:lnTo>
                                <a:lnTo>
                                  <a:pt x="609346" y="393217"/>
                                </a:lnTo>
                                <a:lnTo>
                                  <a:pt x="609346" y="408787"/>
                                </a:lnTo>
                                <a:lnTo>
                                  <a:pt x="611022" y="415696"/>
                                </a:lnTo>
                                <a:lnTo>
                                  <a:pt x="614387" y="419900"/>
                                </a:lnTo>
                                <a:lnTo>
                                  <a:pt x="617169" y="423430"/>
                                </a:lnTo>
                                <a:lnTo>
                                  <a:pt x="620991" y="425145"/>
                                </a:lnTo>
                                <a:lnTo>
                                  <a:pt x="629615" y="425145"/>
                                </a:lnTo>
                                <a:lnTo>
                                  <a:pt x="632663" y="424205"/>
                                </a:lnTo>
                                <a:lnTo>
                                  <a:pt x="635114" y="422160"/>
                                </a:lnTo>
                                <a:lnTo>
                                  <a:pt x="637552" y="420204"/>
                                </a:lnTo>
                                <a:lnTo>
                                  <a:pt x="637641" y="420052"/>
                                </a:lnTo>
                                <a:lnTo>
                                  <a:pt x="639381" y="417398"/>
                                </a:lnTo>
                                <a:lnTo>
                                  <a:pt x="641807" y="410070"/>
                                </a:lnTo>
                                <a:lnTo>
                                  <a:pt x="642442" y="405257"/>
                                </a:lnTo>
                                <a:close/>
                              </a:path>
                              <a:path w="774700" h="425450">
                                <a:moveTo>
                                  <a:pt x="676186" y="373380"/>
                                </a:moveTo>
                                <a:lnTo>
                                  <a:pt x="672198" y="373380"/>
                                </a:lnTo>
                                <a:lnTo>
                                  <a:pt x="671080" y="375539"/>
                                </a:lnTo>
                                <a:lnTo>
                                  <a:pt x="669226" y="377799"/>
                                </a:lnTo>
                                <a:lnTo>
                                  <a:pt x="664044" y="382485"/>
                                </a:lnTo>
                                <a:lnTo>
                                  <a:pt x="661009" y="384454"/>
                                </a:lnTo>
                                <a:lnTo>
                                  <a:pt x="657466" y="386118"/>
                                </a:lnTo>
                                <a:lnTo>
                                  <a:pt x="657466" y="392137"/>
                                </a:lnTo>
                                <a:lnTo>
                                  <a:pt x="669963" y="384594"/>
                                </a:lnTo>
                                <a:lnTo>
                                  <a:pt x="669963" y="424357"/>
                                </a:lnTo>
                                <a:lnTo>
                                  <a:pt x="676186" y="424357"/>
                                </a:lnTo>
                                <a:lnTo>
                                  <a:pt x="676186" y="384594"/>
                                </a:lnTo>
                                <a:lnTo>
                                  <a:pt x="676186" y="373380"/>
                                </a:lnTo>
                                <a:close/>
                              </a:path>
                              <a:path w="774700" h="425450">
                                <a:moveTo>
                                  <a:pt x="702094" y="207137"/>
                                </a:moveTo>
                                <a:lnTo>
                                  <a:pt x="664654" y="160401"/>
                                </a:lnTo>
                                <a:lnTo>
                                  <a:pt x="591616" y="132549"/>
                                </a:lnTo>
                                <a:lnTo>
                                  <a:pt x="542734" y="122021"/>
                                </a:lnTo>
                                <a:lnTo>
                                  <a:pt x="541566" y="129019"/>
                                </a:lnTo>
                                <a:lnTo>
                                  <a:pt x="589381" y="139242"/>
                                </a:lnTo>
                                <a:lnTo>
                                  <a:pt x="629285" y="151752"/>
                                </a:lnTo>
                                <a:lnTo>
                                  <a:pt x="682282" y="182016"/>
                                </a:lnTo>
                                <a:lnTo>
                                  <a:pt x="695032" y="202882"/>
                                </a:lnTo>
                                <a:lnTo>
                                  <a:pt x="695032" y="207086"/>
                                </a:lnTo>
                                <a:lnTo>
                                  <a:pt x="668515" y="243255"/>
                                </a:lnTo>
                                <a:lnTo>
                                  <a:pt x="621792" y="265353"/>
                                </a:lnTo>
                                <a:lnTo>
                                  <a:pt x="605955" y="270395"/>
                                </a:lnTo>
                                <a:lnTo>
                                  <a:pt x="607961" y="277202"/>
                                </a:lnTo>
                                <a:lnTo>
                                  <a:pt x="645414" y="263690"/>
                                </a:lnTo>
                                <a:lnTo>
                                  <a:pt x="689114" y="235419"/>
                                </a:lnTo>
                                <a:lnTo>
                                  <a:pt x="698804" y="221551"/>
                                </a:lnTo>
                                <a:lnTo>
                                  <a:pt x="702094" y="207137"/>
                                </a:lnTo>
                                <a:close/>
                              </a:path>
                              <a:path w="774700" h="425450">
                                <a:moveTo>
                                  <a:pt x="774255" y="206159"/>
                                </a:moveTo>
                                <a:lnTo>
                                  <a:pt x="741807" y="158534"/>
                                </a:lnTo>
                                <a:lnTo>
                                  <a:pt x="703275" y="137782"/>
                                </a:lnTo>
                                <a:lnTo>
                                  <a:pt x="651649" y="119926"/>
                                </a:lnTo>
                                <a:lnTo>
                                  <a:pt x="604050" y="108521"/>
                                </a:lnTo>
                                <a:lnTo>
                                  <a:pt x="549935" y="99364"/>
                                </a:lnTo>
                                <a:lnTo>
                                  <a:pt x="548957" y="106375"/>
                                </a:lnTo>
                                <a:lnTo>
                                  <a:pt x="576707" y="110642"/>
                                </a:lnTo>
                                <a:lnTo>
                                  <a:pt x="602665" y="115430"/>
                                </a:lnTo>
                                <a:lnTo>
                                  <a:pt x="649732" y="126682"/>
                                </a:lnTo>
                                <a:lnTo>
                                  <a:pt x="699173" y="143598"/>
                                </a:lnTo>
                                <a:lnTo>
                                  <a:pt x="736079" y="162864"/>
                                </a:lnTo>
                                <a:lnTo>
                                  <a:pt x="767156" y="206108"/>
                                </a:lnTo>
                                <a:lnTo>
                                  <a:pt x="767156" y="212293"/>
                                </a:lnTo>
                                <a:lnTo>
                                  <a:pt x="727570" y="254571"/>
                                </a:lnTo>
                                <a:lnTo>
                                  <a:pt x="654939" y="284048"/>
                                </a:lnTo>
                                <a:lnTo>
                                  <a:pt x="606577" y="295960"/>
                                </a:lnTo>
                                <a:lnTo>
                                  <a:pt x="608012" y="302971"/>
                                </a:lnTo>
                                <a:lnTo>
                                  <a:pt x="657313" y="290715"/>
                                </a:lnTo>
                                <a:lnTo>
                                  <a:pt x="698741" y="276390"/>
                                </a:lnTo>
                                <a:lnTo>
                                  <a:pt x="755548" y="242836"/>
                                </a:lnTo>
                                <a:lnTo>
                                  <a:pt x="774242" y="213601"/>
                                </a:lnTo>
                                <a:lnTo>
                                  <a:pt x="774255" y="20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3630" y="9895657"/>
                            <a:ext cx="773830" cy="451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2555" y="9851149"/>
                            <a:ext cx="1219282" cy="536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132" y="10174982"/>
                            <a:ext cx="554878" cy="212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368" y="9844063"/>
                            <a:ext cx="326631" cy="304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821" y="3786276"/>
                            <a:ext cx="2424823" cy="1192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81" y="966134"/>
                            <a:ext cx="1004463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755" y="0"/>
                            <a:ext cx="6664753" cy="1284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1747575" y="6730024"/>
                            <a:ext cx="1270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9345">
                                <a:moveTo>
                                  <a:pt x="0" y="0"/>
                                </a:moveTo>
                                <a:lnTo>
                                  <a:pt x="0" y="23787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2839472"/>
                            <a:ext cx="117449" cy="11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3111578"/>
                            <a:ext cx="117449" cy="11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3576692"/>
                            <a:ext cx="117449" cy="11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4450647"/>
                            <a:ext cx="117449" cy="11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4715388"/>
                            <a:ext cx="117449" cy="117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684" y="4978901"/>
                            <a:ext cx="117449" cy="117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727" y="2680439"/>
                            <a:ext cx="2988168" cy="3879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145" y="2243587"/>
                            <a:ext cx="2366964" cy="2804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508492" y="1295907"/>
                            <a:ext cx="292481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810" h="412115">
                                <a:moveTo>
                                  <a:pt x="367753" y="356450"/>
                                </a:moveTo>
                                <a:lnTo>
                                  <a:pt x="266979" y="49923"/>
                                </a:lnTo>
                                <a:lnTo>
                                  <a:pt x="240957" y="18122"/>
                                </a:lnTo>
                                <a:lnTo>
                                  <a:pt x="219671" y="8978"/>
                                </a:lnTo>
                                <a:lnTo>
                                  <a:pt x="148094" y="8978"/>
                                </a:lnTo>
                                <a:lnTo>
                                  <a:pt x="106832" y="37630"/>
                                </a:lnTo>
                                <a:lnTo>
                                  <a:pt x="2997" y="336194"/>
                                </a:lnTo>
                                <a:lnTo>
                                  <a:pt x="0" y="356450"/>
                                </a:lnTo>
                                <a:lnTo>
                                  <a:pt x="3822" y="378968"/>
                                </a:lnTo>
                                <a:lnTo>
                                  <a:pt x="16256" y="397243"/>
                                </a:lnTo>
                                <a:lnTo>
                                  <a:pt x="39116" y="404787"/>
                                </a:lnTo>
                                <a:lnTo>
                                  <a:pt x="103225" y="404787"/>
                                </a:lnTo>
                                <a:lnTo>
                                  <a:pt x="149466" y="379768"/>
                                </a:lnTo>
                                <a:lnTo>
                                  <a:pt x="185750" y="288378"/>
                                </a:lnTo>
                                <a:lnTo>
                                  <a:pt x="209448" y="363829"/>
                                </a:lnTo>
                                <a:lnTo>
                                  <a:pt x="218097" y="379768"/>
                                </a:lnTo>
                                <a:lnTo>
                                  <a:pt x="231305" y="392785"/>
                                </a:lnTo>
                                <a:lnTo>
                                  <a:pt x="247307" y="401561"/>
                                </a:lnTo>
                                <a:lnTo>
                                  <a:pt x="264337" y="404787"/>
                                </a:lnTo>
                                <a:lnTo>
                                  <a:pt x="328650" y="404787"/>
                                </a:lnTo>
                                <a:lnTo>
                                  <a:pt x="351510" y="397243"/>
                                </a:lnTo>
                                <a:lnTo>
                                  <a:pt x="363931" y="378968"/>
                                </a:lnTo>
                                <a:lnTo>
                                  <a:pt x="367753" y="356450"/>
                                </a:lnTo>
                                <a:close/>
                              </a:path>
                              <a:path w="2924810" h="412115">
                                <a:moveTo>
                                  <a:pt x="544944" y="49923"/>
                                </a:moveTo>
                                <a:lnTo>
                                  <a:pt x="541718" y="33985"/>
                                </a:lnTo>
                                <a:lnTo>
                                  <a:pt x="532942" y="20967"/>
                                </a:lnTo>
                                <a:lnTo>
                                  <a:pt x="519925" y="12192"/>
                                </a:lnTo>
                                <a:lnTo>
                                  <a:pt x="503986" y="8978"/>
                                </a:lnTo>
                                <a:lnTo>
                                  <a:pt x="421563" y="8978"/>
                                </a:lnTo>
                                <a:lnTo>
                                  <a:pt x="405638" y="12192"/>
                                </a:lnTo>
                                <a:lnTo>
                                  <a:pt x="392607" y="20967"/>
                                </a:lnTo>
                                <a:lnTo>
                                  <a:pt x="383832" y="33985"/>
                                </a:lnTo>
                                <a:lnTo>
                                  <a:pt x="380606" y="49923"/>
                                </a:lnTo>
                                <a:lnTo>
                                  <a:pt x="380606" y="363816"/>
                                </a:lnTo>
                                <a:lnTo>
                                  <a:pt x="383832" y="379768"/>
                                </a:lnTo>
                                <a:lnTo>
                                  <a:pt x="392607" y="392798"/>
                                </a:lnTo>
                                <a:lnTo>
                                  <a:pt x="405638" y="401574"/>
                                </a:lnTo>
                                <a:lnTo>
                                  <a:pt x="421563" y="404787"/>
                                </a:lnTo>
                                <a:lnTo>
                                  <a:pt x="503986" y="404787"/>
                                </a:lnTo>
                                <a:lnTo>
                                  <a:pt x="519925" y="401574"/>
                                </a:lnTo>
                                <a:lnTo>
                                  <a:pt x="532942" y="392798"/>
                                </a:lnTo>
                                <a:lnTo>
                                  <a:pt x="541718" y="379768"/>
                                </a:lnTo>
                                <a:lnTo>
                                  <a:pt x="544944" y="363816"/>
                                </a:lnTo>
                                <a:lnTo>
                                  <a:pt x="544944" y="49923"/>
                                </a:lnTo>
                                <a:close/>
                              </a:path>
                              <a:path w="2924810" h="412115">
                                <a:moveTo>
                                  <a:pt x="969365" y="205308"/>
                                </a:moveTo>
                                <a:lnTo>
                                  <a:pt x="963955" y="158229"/>
                                </a:lnTo>
                                <a:lnTo>
                                  <a:pt x="959688" y="146304"/>
                                </a:lnTo>
                                <a:lnTo>
                                  <a:pt x="948512" y="115011"/>
                                </a:lnTo>
                                <a:lnTo>
                                  <a:pt x="924267" y="76898"/>
                                </a:lnTo>
                                <a:lnTo>
                                  <a:pt x="892479" y="45110"/>
                                </a:lnTo>
                                <a:lnTo>
                                  <a:pt x="854354" y="20866"/>
                                </a:lnTo>
                                <a:lnTo>
                                  <a:pt x="823048" y="9690"/>
                                </a:lnTo>
                                <a:lnTo>
                                  <a:pt x="823048" y="205308"/>
                                </a:lnTo>
                                <a:lnTo>
                                  <a:pt x="818413" y="228282"/>
                                </a:lnTo>
                                <a:lnTo>
                                  <a:pt x="805764" y="247040"/>
                                </a:lnTo>
                                <a:lnTo>
                                  <a:pt x="787006" y="259676"/>
                                </a:lnTo>
                                <a:lnTo>
                                  <a:pt x="764044" y="264312"/>
                                </a:lnTo>
                                <a:lnTo>
                                  <a:pt x="741083" y="259676"/>
                                </a:lnTo>
                                <a:lnTo>
                                  <a:pt x="722325" y="247040"/>
                                </a:lnTo>
                                <a:lnTo>
                                  <a:pt x="709688" y="228282"/>
                                </a:lnTo>
                                <a:lnTo>
                                  <a:pt x="705053" y="205308"/>
                                </a:lnTo>
                                <a:lnTo>
                                  <a:pt x="709688" y="182346"/>
                                </a:lnTo>
                                <a:lnTo>
                                  <a:pt x="722325" y="163588"/>
                                </a:lnTo>
                                <a:lnTo>
                                  <a:pt x="741083" y="150939"/>
                                </a:lnTo>
                                <a:lnTo>
                                  <a:pt x="764044" y="146304"/>
                                </a:lnTo>
                                <a:lnTo>
                                  <a:pt x="787006" y="150939"/>
                                </a:lnTo>
                                <a:lnTo>
                                  <a:pt x="805764" y="163588"/>
                                </a:lnTo>
                                <a:lnTo>
                                  <a:pt x="818413" y="182346"/>
                                </a:lnTo>
                                <a:lnTo>
                                  <a:pt x="823048" y="205308"/>
                                </a:lnTo>
                                <a:lnTo>
                                  <a:pt x="823048" y="9690"/>
                                </a:lnTo>
                                <a:lnTo>
                                  <a:pt x="811136" y="5422"/>
                                </a:lnTo>
                                <a:lnTo>
                                  <a:pt x="764057" y="0"/>
                                </a:lnTo>
                                <a:lnTo>
                                  <a:pt x="716965" y="5422"/>
                                </a:lnTo>
                                <a:lnTo>
                                  <a:pt x="673747" y="20866"/>
                                </a:lnTo>
                                <a:lnTo>
                                  <a:pt x="635622" y="45110"/>
                                </a:lnTo>
                                <a:lnTo>
                                  <a:pt x="603821" y="76898"/>
                                </a:lnTo>
                                <a:lnTo>
                                  <a:pt x="579589" y="115011"/>
                                </a:lnTo>
                                <a:lnTo>
                                  <a:pt x="564146" y="158229"/>
                                </a:lnTo>
                                <a:lnTo>
                                  <a:pt x="558723" y="205308"/>
                                </a:lnTo>
                                <a:lnTo>
                                  <a:pt x="564146" y="252374"/>
                                </a:lnTo>
                                <a:lnTo>
                                  <a:pt x="579589" y="295592"/>
                                </a:lnTo>
                                <a:lnTo>
                                  <a:pt x="603821" y="333717"/>
                                </a:lnTo>
                                <a:lnTo>
                                  <a:pt x="635622" y="365506"/>
                                </a:lnTo>
                                <a:lnTo>
                                  <a:pt x="673747" y="389750"/>
                                </a:lnTo>
                                <a:lnTo>
                                  <a:pt x="716965" y="405193"/>
                                </a:lnTo>
                                <a:lnTo>
                                  <a:pt x="764057" y="410616"/>
                                </a:lnTo>
                                <a:lnTo>
                                  <a:pt x="811136" y="405193"/>
                                </a:lnTo>
                                <a:lnTo>
                                  <a:pt x="854354" y="389750"/>
                                </a:lnTo>
                                <a:lnTo>
                                  <a:pt x="892479" y="365506"/>
                                </a:lnTo>
                                <a:lnTo>
                                  <a:pt x="924267" y="333717"/>
                                </a:lnTo>
                                <a:lnTo>
                                  <a:pt x="948512" y="295592"/>
                                </a:lnTo>
                                <a:lnTo>
                                  <a:pt x="959688" y="264312"/>
                                </a:lnTo>
                                <a:lnTo>
                                  <a:pt x="963955" y="252374"/>
                                </a:lnTo>
                                <a:lnTo>
                                  <a:pt x="969365" y="205308"/>
                                </a:lnTo>
                                <a:close/>
                              </a:path>
                              <a:path w="2924810" h="412115">
                                <a:moveTo>
                                  <a:pt x="1396365" y="206679"/>
                                </a:moveTo>
                                <a:lnTo>
                                  <a:pt x="1390942" y="159613"/>
                                </a:lnTo>
                                <a:lnTo>
                                  <a:pt x="1375486" y="116395"/>
                                </a:lnTo>
                                <a:lnTo>
                                  <a:pt x="1351241" y="78282"/>
                                </a:lnTo>
                                <a:lnTo>
                                  <a:pt x="1319441" y="46482"/>
                                </a:lnTo>
                                <a:lnTo>
                                  <a:pt x="1281315" y="22250"/>
                                </a:lnTo>
                                <a:lnTo>
                                  <a:pt x="1238097" y="6794"/>
                                </a:lnTo>
                                <a:lnTo>
                                  <a:pt x="1191031" y="1371"/>
                                </a:lnTo>
                                <a:lnTo>
                                  <a:pt x="1143939" y="6794"/>
                                </a:lnTo>
                                <a:lnTo>
                                  <a:pt x="1100721" y="22250"/>
                                </a:lnTo>
                                <a:lnTo>
                                  <a:pt x="1062596" y="46482"/>
                                </a:lnTo>
                                <a:lnTo>
                                  <a:pt x="1030795" y="78282"/>
                                </a:lnTo>
                                <a:lnTo>
                                  <a:pt x="1006551" y="116395"/>
                                </a:lnTo>
                                <a:lnTo>
                                  <a:pt x="991108" y="159613"/>
                                </a:lnTo>
                                <a:lnTo>
                                  <a:pt x="985685" y="206679"/>
                                </a:lnTo>
                                <a:lnTo>
                                  <a:pt x="991108" y="253758"/>
                                </a:lnTo>
                                <a:lnTo>
                                  <a:pt x="1006551" y="296976"/>
                                </a:lnTo>
                                <a:lnTo>
                                  <a:pt x="1030795" y="335102"/>
                                </a:lnTo>
                                <a:lnTo>
                                  <a:pt x="1062596" y="366903"/>
                                </a:lnTo>
                                <a:lnTo>
                                  <a:pt x="1100721" y="391147"/>
                                </a:lnTo>
                                <a:lnTo>
                                  <a:pt x="1143939" y="406590"/>
                                </a:lnTo>
                                <a:lnTo>
                                  <a:pt x="1191031" y="412013"/>
                                </a:lnTo>
                                <a:lnTo>
                                  <a:pt x="1238097" y="406590"/>
                                </a:lnTo>
                                <a:lnTo>
                                  <a:pt x="1281315" y="391147"/>
                                </a:lnTo>
                                <a:lnTo>
                                  <a:pt x="1319441" y="366903"/>
                                </a:lnTo>
                                <a:lnTo>
                                  <a:pt x="1351241" y="335102"/>
                                </a:lnTo>
                                <a:lnTo>
                                  <a:pt x="1375486" y="296976"/>
                                </a:lnTo>
                                <a:lnTo>
                                  <a:pt x="1390942" y="253758"/>
                                </a:lnTo>
                                <a:lnTo>
                                  <a:pt x="1396365" y="206679"/>
                                </a:lnTo>
                                <a:close/>
                              </a:path>
                              <a:path w="2924810" h="412115">
                                <a:moveTo>
                                  <a:pt x="1740903" y="50317"/>
                                </a:moveTo>
                                <a:lnTo>
                                  <a:pt x="1737690" y="34378"/>
                                </a:lnTo>
                                <a:lnTo>
                                  <a:pt x="1728901" y="21361"/>
                                </a:lnTo>
                                <a:lnTo>
                                  <a:pt x="1715884" y="12585"/>
                                </a:lnTo>
                                <a:lnTo>
                                  <a:pt x="1699933" y="9372"/>
                                </a:lnTo>
                                <a:lnTo>
                                  <a:pt x="1539900" y="9372"/>
                                </a:lnTo>
                                <a:lnTo>
                                  <a:pt x="1537233" y="8978"/>
                                </a:lnTo>
                                <a:lnTo>
                                  <a:pt x="1453451" y="8978"/>
                                </a:lnTo>
                                <a:lnTo>
                                  <a:pt x="1437500" y="12192"/>
                                </a:lnTo>
                                <a:lnTo>
                                  <a:pt x="1424470" y="20967"/>
                                </a:lnTo>
                                <a:lnTo>
                                  <a:pt x="1415681" y="33985"/>
                                </a:lnTo>
                                <a:lnTo>
                                  <a:pt x="1412455" y="49923"/>
                                </a:lnTo>
                                <a:lnTo>
                                  <a:pt x="1412455" y="363829"/>
                                </a:lnTo>
                                <a:lnTo>
                                  <a:pt x="1415681" y="379768"/>
                                </a:lnTo>
                                <a:lnTo>
                                  <a:pt x="1424470" y="392785"/>
                                </a:lnTo>
                                <a:lnTo>
                                  <a:pt x="1437500" y="401561"/>
                                </a:lnTo>
                                <a:lnTo>
                                  <a:pt x="1453451" y="404787"/>
                                </a:lnTo>
                                <a:lnTo>
                                  <a:pt x="1699933" y="404787"/>
                                </a:lnTo>
                                <a:lnTo>
                                  <a:pt x="1715884" y="401561"/>
                                </a:lnTo>
                                <a:lnTo>
                                  <a:pt x="1728901" y="392785"/>
                                </a:lnTo>
                                <a:lnTo>
                                  <a:pt x="1737690" y="379768"/>
                                </a:lnTo>
                                <a:lnTo>
                                  <a:pt x="1740903" y="363829"/>
                                </a:lnTo>
                                <a:lnTo>
                                  <a:pt x="1740903" y="281419"/>
                                </a:lnTo>
                                <a:lnTo>
                                  <a:pt x="1715884" y="243674"/>
                                </a:lnTo>
                                <a:lnTo>
                                  <a:pt x="1599933" y="240461"/>
                                </a:lnTo>
                                <a:lnTo>
                                  <a:pt x="1599933" y="234327"/>
                                </a:lnTo>
                                <a:lnTo>
                                  <a:pt x="1606042" y="229323"/>
                                </a:lnTo>
                                <a:lnTo>
                                  <a:pt x="1610766" y="222986"/>
                                </a:lnTo>
                                <a:lnTo>
                                  <a:pt x="1613814" y="215582"/>
                                </a:lnTo>
                                <a:lnTo>
                                  <a:pt x="1614893" y="207365"/>
                                </a:lnTo>
                                <a:lnTo>
                                  <a:pt x="1613814" y="199136"/>
                                </a:lnTo>
                                <a:lnTo>
                                  <a:pt x="1610766" y="191719"/>
                                </a:lnTo>
                                <a:lnTo>
                                  <a:pt x="1606042" y="185369"/>
                                </a:lnTo>
                                <a:lnTo>
                                  <a:pt x="1599933" y="180365"/>
                                </a:lnTo>
                                <a:lnTo>
                                  <a:pt x="1599933" y="173697"/>
                                </a:lnTo>
                                <a:lnTo>
                                  <a:pt x="1699933" y="173697"/>
                                </a:lnTo>
                                <a:lnTo>
                                  <a:pt x="1715884" y="170472"/>
                                </a:lnTo>
                                <a:lnTo>
                                  <a:pt x="1728901" y="161696"/>
                                </a:lnTo>
                                <a:lnTo>
                                  <a:pt x="1737690" y="148678"/>
                                </a:lnTo>
                                <a:lnTo>
                                  <a:pt x="1740903" y="132740"/>
                                </a:lnTo>
                                <a:lnTo>
                                  <a:pt x="1740903" y="50317"/>
                                </a:lnTo>
                                <a:close/>
                              </a:path>
                              <a:path w="2924810" h="412115">
                                <a:moveTo>
                                  <a:pt x="2093353" y="140703"/>
                                </a:moveTo>
                                <a:lnTo>
                                  <a:pt x="2086317" y="98666"/>
                                </a:lnTo>
                                <a:lnTo>
                                  <a:pt x="2084806" y="95872"/>
                                </a:lnTo>
                                <a:lnTo>
                                  <a:pt x="2066810" y="62509"/>
                                </a:lnTo>
                                <a:lnTo>
                                  <a:pt x="2037257" y="34201"/>
                                </a:lnTo>
                                <a:lnTo>
                                  <a:pt x="2000034" y="15748"/>
                                </a:lnTo>
                                <a:lnTo>
                                  <a:pt x="1984375" y="13322"/>
                                </a:lnTo>
                                <a:lnTo>
                                  <a:pt x="1984375" y="141109"/>
                                </a:lnTo>
                                <a:lnTo>
                                  <a:pt x="1980031" y="159664"/>
                                </a:lnTo>
                                <a:lnTo>
                                  <a:pt x="1967496" y="175628"/>
                                </a:lnTo>
                                <a:lnTo>
                                  <a:pt x="1947494" y="185635"/>
                                </a:lnTo>
                                <a:lnTo>
                                  <a:pt x="1920760" y="186334"/>
                                </a:lnTo>
                                <a:lnTo>
                                  <a:pt x="1920709" y="95872"/>
                                </a:lnTo>
                                <a:lnTo>
                                  <a:pt x="1947786" y="96418"/>
                                </a:lnTo>
                                <a:lnTo>
                                  <a:pt x="1967750" y="106451"/>
                                </a:lnTo>
                                <a:lnTo>
                                  <a:pt x="1980120" y="122504"/>
                                </a:lnTo>
                                <a:lnTo>
                                  <a:pt x="1984273" y="140703"/>
                                </a:lnTo>
                                <a:lnTo>
                                  <a:pt x="1984375" y="141109"/>
                                </a:lnTo>
                                <a:lnTo>
                                  <a:pt x="1984375" y="13322"/>
                                </a:lnTo>
                                <a:lnTo>
                                  <a:pt x="1957565" y="9156"/>
                                </a:lnTo>
                                <a:lnTo>
                                  <a:pt x="1800707" y="8978"/>
                                </a:lnTo>
                                <a:lnTo>
                                  <a:pt x="1784756" y="12192"/>
                                </a:lnTo>
                                <a:lnTo>
                                  <a:pt x="1771726" y="20967"/>
                                </a:lnTo>
                                <a:lnTo>
                                  <a:pt x="1762937" y="33985"/>
                                </a:lnTo>
                                <a:lnTo>
                                  <a:pt x="1759724" y="49923"/>
                                </a:lnTo>
                                <a:lnTo>
                                  <a:pt x="1759724" y="363829"/>
                                </a:lnTo>
                                <a:lnTo>
                                  <a:pt x="1762937" y="379768"/>
                                </a:lnTo>
                                <a:lnTo>
                                  <a:pt x="1771726" y="392798"/>
                                </a:lnTo>
                                <a:lnTo>
                                  <a:pt x="1784756" y="401561"/>
                                </a:lnTo>
                                <a:lnTo>
                                  <a:pt x="1800707" y="404787"/>
                                </a:lnTo>
                                <a:lnTo>
                                  <a:pt x="1883092" y="404787"/>
                                </a:lnTo>
                                <a:lnTo>
                                  <a:pt x="1920849" y="379768"/>
                                </a:lnTo>
                                <a:lnTo>
                                  <a:pt x="1924075" y="274383"/>
                                </a:lnTo>
                                <a:lnTo>
                                  <a:pt x="1959673" y="274383"/>
                                </a:lnTo>
                                <a:lnTo>
                                  <a:pt x="2001926" y="267563"/>
                                </a:lnTo>
                                <a:lnTo>
                                  <a:pt x="2038629" y="248589"/>
                                </a:lnTo>
                                <a:lnTo>
                                  <a:pt x="2067560" y="219646"/>
                                </a:lnTo>
                                <a:lnTo>
                                  <a:pt x="2086533" y="182943"/>
                                </a:lnTo>
                                <a:lnTo>
                                  <a:pt x="2093290" y="141109"/>
                                </a:lnTo>
                                <a:lnTo>
                                  <a:pt x="2093353" y="140703"/>
                                </a:lnTo>
                                <a:close/>
                              </a:path>
                              <a:path w="2924810" h="412115">
                                <a:moveTo>
                                  <a:pt x="2501481" y="49923"/>
                                </a:moveTo>
                                <a:lnTo>
                                  <a:pt x="2498255" y="33985"/>
                                </a:lnTo>
                                <a:lnTo>
                                  <a:pt x="2489466" y="20967"/>
                                </a:lnTo>
                                <a:lnTo>
                                  <a:pt x="2476462" y="12192"/>
                                </a:lnTo>
                                <a:lnTo>
                                  <a:pt x="2460548" y="8978"/>
                                </a:lnTo>
                                <a:lnTo>
                                  <a:pt x="2400262" y="8978"/>
                                </a:lnTo>
                                <a:lnTo>
                                  <a:pt x="2379840" y="10642"/>
                                </a:lnTo>
                                <a:lnTo>
                                  <a:pt x="2363889" y="16827"/>
                                </a:lnTo>
                                <a:lnTo>
                                  <a:pt x="2350325" y="29324"/>
                                </a:lnTo>
                                <a:lnTo>
                                  <a:pt x="2337130" y="49923"/>
                                </a:lnTo>
                                <a:lnTo>
                                  <a:pt x="2337130" y="50444"/>
                                </a:lnTo>
                                <a:lnTo>
                                  <a:pt x="2303284" y="116243"/>
                                </a:lnTo>
                                <a:lnTo>
                                  <a:pt x="2271979" y="49923"/>
                                </a:lnTo>
                                <a:lnTo>
                                  <a:pt x="2242045" y="14249"/>
                                </a:lnTo>
                                <a:lnTo>
                                  <a:pt x="2211209" y="8978"/>
                                </a:lnTo>
                                <a:lnTo>
                                  <a:pt x="2148611" y="8978"/>
                                </a:lnTo>
                                <a:lnTo>
                                  <a:pt x="2132647" y="12192"/>
                                </a:lnTo>
                                <a:lnTo>
                                  <a:pt x="2119630" y="20967"/>
                                </a:lnTo>
                                <a:lnTo>
                                  <a:pt x="2110854" y="33985"/>
                                </a:lnTo>
                                <a:lnTo>
                                  <a:pt x="2107641" y="49923"/>
                                </a:lnTo>
                                <a:lnTo>
                                  <a:pt x="2107641" y="363816"/>
                                </a:lnTo>
                                <a:lnTo>
                                  <a:pt x="2132647" y="401574"/>
                                </a:lnTo>
                                <a:lnTo>
                                  <a:pt x="2148611" y="404787"/>
                                </a:lnTo>
                                <a:lnTo>
                                  <a:pt x="2231009" y="404787"/>
                                </a:lnTo>
                                <a:lnTo>
                                  <a:pt x="2246299" y="401574"/>
                                </a:lnTo>
                                <a:lnTo>
                                  <a:pt x="2246693" y="401574"/>
                                </a:lnTo>
                                <a:lnTo>
                                  <a:pt x="2259787" y="392671"/>
                                </a:lnTo>
                                <a:lnTo>
                                  <a:pt x="2268436" y="379768"/>
                                </a:lnTo>
                                <a:lnTo>
                                  <a:pt x="2271687" y="363816"/>
                                </a:lnTo>
                                <a:lnTo>
                                  <a:pt x="2271687" y="295148"/>
                                </a:lnTo>
                                <a:lnTo>
                                  <a:pt x="2277554" y="295148"/>
                                </a:lnTo>
                                <a:lnTo>
                                  <a:pt x="2304567" y="345084"/>
                                </a:lnTo>
                                <a:lnTo>
                                  <a:pt x="2331567" y="295148"/>
                                </a:lnTo>
                                <a:lnTo>
                                  <a:pt x="2337003" y="295148"/>
                                </a:lnTo>
                                <a:lnTo>
                                  <a:pt x="2337003" y="363816"/>
                                </a:lnTo>
                                <a:lnTo>
                                  <a:pt x="2340216" y="379768"/>
                                </a:lnTo>
                                <a:lnTo>
                                  <a:pt x="2348915" y="392671"/>
                                </a:lnTo>
                                <a:lnTo>
                                  <a:pt x="2348992" y="392798"/>
                                </a:lnTo>
                                <a:lnTo>
                                  <a:pt x="2362022" y="401574"/>
                                </a:lnTo>
                                <a:lnTo>
                                  <a:pt x="2377973" y="404787"/>
                                </a:lnTo>
                                <a:lnTo>
                                  <a:pt x="2460548" y="404787"/>
                                </a:lnTo>
                                <a:lnTo>
                                  <a:pt x="2476462" y="401574"/>
                                </a:lnTo>
                                <a:lnTo>
                                  <a:pt x="2489466" y="392798"/>
                                </a:lnTo>
                                <a:lnTo>
                                  <a:pt x="2498255" y="379768"/>
                                </a:lnTo>
                                <a:lnTo>
                                  <a:pt x="2501481" y="363816"/>
                                </a:lnTo>
                                <a:lnTo>
                                  <a:pt x="2501481" y="295148"/>
                                </a:lnTo>
                                <a:lnTo>
                                  <a:pt x="2501481" y="116243"/>
                                </a:lnTo>
                                <a:lnTo>
                                  <a:pt x="2501481" y="49923"/>
                                </a:lnTo>
                                <a:close/>
                              </a:path>
                              <a:path w="2924810" h="412115">
                                <a:moveTo>
                                  <a:pt x="2924645" y="206730"/>
                                </a:moveTo>
                                <a:lnTo>
                                  <a:pt x="2919234" y="159613"/>
                                </a:lnTo>
                                <a:lnTo>
                                  <a:pt x="2914967" y="147701"/>
                                </a:lnTo>
                                <a:lnTo>
                                  <a:pt x="2903778" y="116408"/>
                                </a:lnTo>
                                <a:lnTo>
                                  <a:pt x="2879547" y="78282"/>
                                </a:lnTo>
                                <a:lnTo>
                                  <a:pt x="2847746" y="46494"/>
                                </a:lnTo>
                                <a:lnTo>
                                  <a:pt x="2809633" y="22250"/>
                                </a:lnTo>
                                <a:lnTo>
                                  <a:pt x="2778341" y="11074"/>
                                </a:lnTo>
                                <a:lnTo>
                                  <a:pt x="2778341" y="206730"/>
                                </a:lnTo>
                                <a:lnTo>
                                  <a:pt x="2773705" y="229692"/>
                                </a:lnTo>
                                <a:lnTo>
                                  <a:pt x="2761056" y="248437"/>
                                </a:lnTo>
                                <a:lnTo>
                                  <a:pt x="2742298" y="261073"/>
                                </a:lnTo>
                                <a:lnTo>
                                  <a:pt x="2719336" y="265709"/>
                                </a:lnTo>
                                <a:lnTo>
                                  <a:pt x="2696362" y="261073"/>
                                </a:lnTo>
                                <a:lnTo>
                                  <a:pt x="2677604" y="248437"/>
                                </a:lnTo>
                                <a:lnTo>
                                  <a:pt x="2664955" y="229692"/>
                                </a:lnTo>
                                <a:lnTo>
                                  <a:pt x="2660319" y="206730"/>
                                </a:lnTo>
                                <a:lnTo>
                                  <a:pt x="2664955" y="183743"/>
                                </a:lnTo>
                                <a:lnTo>
                                  <a:pt x="2677604" y="164973"/>
                                </a:lnTo>
                                <a:lnTo>
                                  <a:pt x="2696362" y="152336"/>
                                </a:lnTo>
                                <a:lnTo>
                                  <a:pt x="2719336" y="147701"/>
                                </a:lnTo>
                                <a:lnTo>
                                  <a:pt x="2742298" y="152336"/>
                                </a:lnTo>
                                <a:lnTo>
                                  <a:pt x="2761056" y="164973"/>
                                </a:lnTo>
                                <a:lnTo>
                                  <a:pt x="2773705" y="183743"/>
                                </a:lnTo>
                                <a:lnTo>
                                  <a:pt x="2778341" y="206730"/>
                                </a:lnTo>
                                <a:lnTo>
                                  <a:pt x="2778341" y="11074"/>
                                </a:lnTo>
                                <a:lnTo>
                                  <a:pt x="2766415" y="6807"/>
                                </a:lnTo>
                                <a:lnTo>
                                  <a:pt x="2719336" y="1384"/>
                                </a:lnTo>
                                <a:lnTo>
                                  <a:pt x="2672245" y="6807"/>
                                </a:lnTo>
                                <a:lnTo>
                                  <a:pt x="2629014" y="22250"/>
                                </a:lnTo>
                                <a:lnTo>
                                  <a:pt x="2590889" y="46494"/>
                                </a:lnTo>
                                <a:lnTo>
                                  <a:pt x="2559088" y="78282"/>
                                </a:lnTo>
                                <a:lnTo>
                                  <a:pt x="2534856" y="116408"/>
                                </a:lnTo>
                                <a:lnTo>
                                  <a:pt x="2519413" y="159613"/>
                                </a:lnTo>
                                <a:lnTo>
                                  <a:pt x="2513990" y="206730"/>
                                </a:lnTo>
                                <a:lnTo>
                                  <a:pt x="2519413" y="253771"/>
                                </a:lnTo>
                                <a:lnTo>
                                  <a:pt x="2534856" y="296976"/>
                                </a:lnTo>
                                <a:lnTo>
                                  <a:pt x="2559088" y="335102"/>
                                </a:lnTo>
                                <a:lnTo>
                                  <a:pt x="2590889" y="366903"/>
                                </a:lnTo>
                                <a:lnTo>
                                  <a:pt x="2629014" y="391147"/>
                                </a:lnTo>
                                <a:lnTo>
                                  <a:pt x="2672245" y="406603"/>
                                </a:lnTo>
                                <a:lnTo>
                                  <a:pt x="2719336" y="412026"/>
                                </a:lnTo>
                                <a:lnTo>
                                  <a:pt x="2766415" y="406603"/>
                                </a:lnTo>
                                <a:lnTo>
                                  <a:pt x="2809633" y="391147"/>
                                </a:lnTo>
                                <a:lnTo>
                                  <a:pt x="2847746" y="366903"/>
                                </a:lnTo>
                                <a:lnTo>
                                  <a:pt x="2879547" y="335102"/>
                                </a:lnTo>
                                <a:lnTo>
                                  <a:pt x="2903778" y="296976"/>
                                </a:lnTo>
                                <a:lnTo>
                                  <a:pt x="2919234" y="253771"/>
                                </a:lnTo>
                                <a:lnTo>
                                  <a:pt x="2924645" y="206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0626" y="1314273"/>
                            <a:ext cx="92201" cy="9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9528343" y="1326729"/>
                            <a:ext cx="34290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75895">
                                <a:moveTo>
                                  <a:pt x="169862" y="0"/>
                                </a:moveTo>
                                <a:lnTo>
                                  <a:pt x="161658" y="124002"/>
                                </a:lnTo>
                                <a:lnTo>
                                  <a:pt x="120662" y="17233"/>
                                </a:lnTo>
                                <a:lnTo>
                                  <a:pt x="144703" y="127863"/>
                                </a:lnTo>
                                <a:lnTo>
                                  <a:pt x="73139" y="39395"/>
                                </a:lnTo>
                                <a:lnTo>
                                  <a:pt x="130022" y="137020"/>
                                </a:lnTo>
                                <a:lnTo>
                                  <a:pt x="36842" y="73190"/>
                                </a:lnTo>
                                <a:lnTo>
                                  <a:pt x="118592" y="149923"/>
                                </a:lnTo>
                                <a:lnTo>
                                  <a:pt x="11849" y="116090"/>
                                </a:lnTo>
                                <a:lnTo>
                                  <a:pt x="102654" y="161023"/>
                                </a:lnTo>
                                <a:lnTo>
                                  <a:pt x="0" y="175831"/>
                                </a:lnTo>
                                <a:lnTo>
                                  <a:pt x="120307" y="175806"/>
                                </a:lnTo>
                                <a:lnTo>
                                  <a:pt x="124347" y="156763"/>
                                </a:lnTo>
                                <a:lnTo>
                                  <a:pt x="134959" y="141231"/>
                                </a:lnTo>
                                <a:lnTo>
                                  <a:pt x="150596" y="130770"/>
                                </a:lnTo>
                                <a:lnTo>
                                  <a:pt x="169710" y="126936"/>
                                </a:lnTo>
                                <a:lnTo>
                                  <a:pt x="188806" y="130770"/>
                                </a:lnTo>
                                <a:lnTo>
                                  <a:pt x="204431" y="141231"/>
                                </a:lnTo>
                                <a:lnTo>
                                  <a:pt x="215037" y="156763"/>
                                </a:lnTo>
                                <a:lnTo>
                                  <a:pt x="219074" y="175806"/>
                                </a:lnTo>
                                <a:lnTo>
                                  <a:pt x="342633" y="175831"/>
                                </a:lnTo>
                                <a:lnTo>
                                  <a:pt x="239966" y="161023"/>
                                </a:lnTo>
                                <a:lnTo>
                                  <a:pt x="330746" y="116090"/>
                                </a:lnTo>
                                <a:lnTo>
                                  <a:pt x="224040" y="149923"/>
                                </a:lnTo>
                                <a:lnTo>
                                  <a:pt x="305803" y="73190"/>
                                </a:lnTo>
                                <a:lnTo>
                                  <a:pt x="212585" y="137020"/>
                                </a:lnTo>
                                <a:lnTo>
                                  <a:pt x="269455" y="39395"/>
                                </a:lnTo>
                                <a:lnTo>
                                  <a:pt x="197916" y="127863"/>
                                </a:lnTo>
                                <a:lnTo>
                                  <a:pt x="221983" y="17233"/>
                                </a:lnTo>
                                <a:lnTo>
                                  <a:pt x="180682" y="124752"/>
                                </a:lnTo>
                                <a:lnTo>
                                  <a:pt x="16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528347" y="1502610"/>
                            <a:ext cx="34290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75895">
                                <a:moveTo>
                                  <a:pt x="342633" y="50"/>
                                </a:moveTo>
                                <a:lnTo>
                                  <a:pt x="337642" y="0"/>
                                </a:lnTo>
                                <a:lnTo>
                                  <a:pt x="219100" y="50"/>
                                </a:lnTo>
                                <a:lnTo>
                                  <a:pt x="215242" y="19747"/>
                                </a:lnTo>
                                <a:lnTo>
                                  <a:pt x="204650" y="35466"/>
                                </a:lnTo>
                                <a:lnTo>
                                  <a:pt x="188939" y="46063"/>
                                </a:lnTo>
                                <a:lnTo>
                                  <a:pt x="169697" y="49949"/>
                                </a:lnTo>
                                <a:lnTo>
                                  <a:pt x="150443" y="46063"/>
                                </a:lnTo>
                                <a:lnTo>
                                  <a:pt x="134720" y="35466"/>
                                </a:lnTo>
                                <a:lnTo>
                                  <a:pt x="124118" y="19747"/>
                                </a:lnTo>
                                <a:lnTo>
                                  <a:pt x="120294" y="50"/>
                                </a:lnTo>
                                <a:lnTo>
                                  <a:pt x="0" y="50"/>
                                </a:lnTo>
                                <a:lnTo>
                                  <a:pt x="102654" y="14859"/>
                                </a:lnTo>
                                <a:lnTo>
                                  <a:pt x="11849" y="59791"/>
                                </a:lnTo>
                                <a:lnTo>
                                  <a:pt x="118592" y="25958"/>
                                </a:lnTo>
                                <a:lnTo>
                                  <a:pt x="36830" y="102717"/>
                                </a:lnTo>
                                <a:lnTo>
                                  <a:pt x="130009" y="38836"/>
                                </a:lnTo>
                                <a:lnTo>
                                  <a:pt x="73139" y="136486"/>
                                </a:lnTo>
                                <a:lnTo>
                                  <a:pt x="144703" y="48018"/>
                                </a:lnTo>
                                <a:lnTo>
                                  <a:pt x="120662" y="158648"/>
                                </a:lnTo>
                                <a:lnTo>
                                  <a:pt x="161658" y="51892"/>
                                </a:lnTo>
                                <a:lnTo>
                                  <a:pt x="169862" y="175882"/>
                                </a:lnTo>
                                <a:lnTo>
                                  <a:pt x="180682" y="51117"/>
                                </a:lnTo>
                                <a:lnTo>
                                  <a:pt x="221983" y="158648"/>
                                </a:lnTo>
                                <a:lnTo>
                                  <a:pt x="197916" y="48018"/>
                                </a:lnTo>
                                <a:lnTo>
                                  <a:pt x="269455" y="136486"/>
                                </a:lnTo>
                                <a:lnTo>
                                  <a:pt x="212572" y="38836"/>
                                </a:lnTo>
                                <a:lnTo>
                                  <a:pt x="305790" y="102717"/>
                                </a:lnTo>
                                <a:lnTo>
                                  <a:pt x="224040" y="25958"/>
                                </a:lnTo>
                                <a:lnTo>
                                  <a:pt x="330746" y="59791"/>
                                </a:lnTo>
                                <a:lnTo>
                                  <a:pt x="239966" y="14859"/>
                                </a:lnTo>
                                <a:lnTo>
                                  <a:pt x="3426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747423" y="1502535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35">
                                <a:moveTo>
                                  <a:pt x="118567" y="76"/>
                                </a:moveTo>
                                <a:lnTo>
                                  <a:pt x="0" y="0"/>
                                </a:lnTo>
                                <a:lnTo>
                                  <a:pt x="11856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747423" y="1502535"/>
                            <a:ext cx="11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35">
                                <a:moveTo>
                                  <a:pt x="118567" y="76"/>
                                </a:moveTo>
                                <a:lnTo>
                                  <a:pt x="0" y="0"/>
                                </a:lnTo>
                                <a:lnTo>
                                  <a:pt x="11856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33323" y="1502533"/>
                            <a:ext cx="11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635">
                                <a:moveTo>
                                  <a:pt x="115328" y="0"/>
                                </a:moveTo>
                                <a:lnTo>
                                  <a:pt x="0" y="76"/>
                                </a:lnTo>
                                <a:lnTo>
                                  <a:pt x="11531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533323" y="1502533"/>
                            <a:ext cx="11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635">
                                <a:moveTo>
                                  <a:pt x="115328" y="0"/>
                                </a:moveTo>
                                <a:lnTo>
                                  <a:pt x="0" y="76"/>
                                </a:lnTo>
                                <a:lnTo>
                                  <a:pt x="115316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134375" y="1304886"/>
                            <a:ext cx="3600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96240">
                                <a:moveTo>
                                  <a:pt x="359841" y="40944"/>
                                </a:moveTo>
                                <a:lnTo>
                                  <a:pt x="356616" y="25006"/>
                                </a:lnTo>
                                <a:lnTo>
                                  <a:pt x="347840" y="11988"/>
                                </a:lnTo>
                                <a:lnTo>
                                  <a:pt x="334810" y="3213"/>
                                </a:lnTo>
                                <a:lnTo>
                                  <a:pt x="318871" y="0"/>
                                </a:lnTo>
                                <a:lnTo>
                                  <a:pt x="236474" y="0"/>
                                </a:lnTo>
                                <a:lnTo>
                                  <a:pt x="198716" y="25006"/>
                                </a:lnTo>
                                <a:lnTo>
                                  <a:pt x="195326" y="129552"/>
                                </a:lnTo>
                                <a:lnTo>
                                  <a:pt x="188506" y="136359"/>
                                </a:lnTo>
                                <a:lnTo>
                                  <a:pt x="171119" y="136359"/>
                                </a:lnTo>
                                <a:lnTo>
                                  <a:pt x="164439" y="129336"/>
                                </a:lnTo>
                                <a:lnTo>
                                  <a:pt x="164325" y="40944"/>
                                </a:lnTo>
                                <a:lnTo>
                                  <a:pt x="161112" y="25006"/>
                                </a:lnTo>
                                <a:lnTo>
                                  <a:pt x="152336" y="11988"/>
                                </a:lnTo>
                                <a:lnTo>
                                  <a:pt x="139319" y="3213"/>
                                </a:lnTo>
                                <a:lnTo>
                                  <a:pt x="123367" y="0"/>
                                </a:lnTo>
                                <a:lnTo>
                                  <a:pt x="40957" y="0"/>
                                </a:lnTo>
                                <a:lnTo>
                                  <a:pt x="25019" y="3213"/>
                                </a:lnTo>
                                <a:lnTo>
                                  <a:pt x="12001" y="11988"/>
                                </a:lnTo>
                                <a:lnTo>
                                  <a:pt x="3213" y="25006"/>
                                </a:lnTo>
                                <a:lnTo>
                                  <a:pt x="0" y="40944"/>
                                </a:lnTo>
                                <a:lnTo>
                                  <a:pt x="0" y="354838"/>
                                </a:lnTo>
                                <a:lnTo>
                                  <a:pt x="3213" y="370789"/>
                                </a:lnTo>
                                <a:lnTo>
                                  <a:pt x="12001" y="383819"/>
                                </a:lnTo>
                                <a:lnTo>
                                  <a:pt x="25019" y="392595"/>
                                </a:lnTo>
                                <a:lnTo>
                                  <a:pt x="40957" y="395808"/>
                                </a:lnTo>
                                <a:lnTo>
                                  <a:pt x="123367" y="395808"/>
                                </a:lnTo>
                                <a:lnTo>
                                  <a:pt x="139319" y="392595"/>
                                </a:lnTo>
                                <a:lnTo>
                                  <a:pt x="152336" y="383819"/>
                                </a:lnTo>
                                <a:lnTo>
                                  <a:pt x="161112" y="370789"/>
                                </a:lnTo>
                                <a:lnTo>
                                  <a:pt x="164325" y="354838"/>
                                </a:lnTo>
                                <a:lnTo>
                                  <a:pt x="164071" y="244957"/>
                                </a:lnTo>
                                <a:lnTo>
                                  <a:pt x="171119" y="237896"/>
                                </a:lnTo>
                                <a:lnTo>
                                  <a:pt x="187731" y="237896"/>
                                </a:lnTo>
                                <a:lnTo>
                                  <a:pt x="194208" y="243751"/>
                                </a:lnTo>
                                <a:lnTo>
                                  <a:pt x="195503" y="251574"/>
                                </a:lnTo>
                                <a:lnTo>
                                  <a:pt x="195376" y="251434"/>
                                </a:lnTo>
                                <a:lnTo>
                                  <a:pt x="195414" y="251942"/>
                                </a:lnTo>
                                <a:lnTo>
                                  <a:pt x="195478" y="252539"/>
                                </a:lnTo>
                                <a:lnTo>
                                  <a:pt x="195503" y="253136"/>
                                </a:lnTo>
                                <a:lnTo>
                                  <a:pt x="195503" y="354838"/>
                                </a:lnTo>
                                <a:lnTo>
                                  <a:pt x="198716" y="370789"/>
                                </a:lnTo>
                                <a:lnTo>
                                  <a:pt x="207492" y="383819"/>
                                </a:lnTo>
                                <a:lnTo>
                                  <a:pt x="220510" y="392595"/>
                                </a:lnTo>
                                <a:lnTo>
                                  <a:pt x="236474" y="395808"/>
                                </a:lnTo>
                                <a:lnTo>
                                  <a:pt x="318871" y="395808"/>
                                </a:lnTo>
                                <a:lnTo>
                                  <a:pt x="334810" y="392595"/>
                                </a:lnTo>
                                <a:lnTo>
                                  <a:pt x="347840" y="383819"/>
                                </a:lnTo>
                                <a:lnTo>
                                  <a:pt x="356616" y="370789"/>
                                </a:lnTo>
                                <a:lnTo>
                                  <a:pt x="359841" y="354838"/>
                                </a:lnTo>
                                <a:lnTo>
                                  <a:pt x="359841" y="40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54" y="9268861"/>
                            <a:ext cx="154038" cy="120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25" y="9267381"/>
                            <a:ext cx="179222" cy="123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30" y="9269139"/>
                            <a:ext cx="181470" cy="121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58" y="9269138"/>
                            <a:ext cx="162775" cy="11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317010" y="9265784"/>
                            <a:ext cx="1701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23825">
                                <a:moveTo>
                                  <a:pt x="84975" y="0"/>
                                </a:moveTo>
                                <a:lnTo>
                                  <a:pt x="48882" y="25425"/>
                                </a:lnTo>
                                <a:lnTo>
                                  <a:pt x="0" y="123240"/>
                                </a:lnTo>
                                <a:lnTo>
                                  <a:pt x="20980" y="123240"/>
                                </a:lnTo>
                                <a:lnTo>
                                  <a:pt x="37503" y="90144"/>
                                </a:lnTo>
                                <a:lnTo>
                                  <a:pt x="153589" y="90144"/>
                                </a:lnTo>
                                <a:lnTo>
                                  <a:pt x="144888" y="72732"/>
                                </a:lnTo>
                                <a:lnTo>
                                  <a:pt x="46405" y="72732"/>
                                </a:lnTo>
                                <a:lnTo>
                                  <a:pt x="71831" y="22059"/>
                                </a:lnTo>
                                <a:lnTo>
                                  <a:pt x="76441" y="17437"/>
                                </a:lnTo>
                                <a:lnTo>
                                  <a:pt x="116474" y="17437"/>
                                </a:lnTo>
                                <a:lnTo>
                                  <a:pt x="114884" y="14776"/>
                                </a:lnTo>
                                <a:lnTo>
                                  <a:pt x="107249" y="6778"/>
                                </a:lnTo>
                                <a:lnTo>
                                  <a:pt x="97545" y="1747"/>
                                </a:lnTo>
                                <a:lnTo>
                                  <a:pt x="84975" y="0"/>
                                </a:lnTo>
                                <a:close/>
                              </a:path>
                              <a:path w="170180" h="123825">
                                <a:moveTo>
                                  <a:pt x="153589" y="90144"/>
                                </a:moveTo>
                                <a:lnTo>
                                  <a:pt x="132626" y="90144"/>
                                </a:lnTo>
                                <a:lnTo>
                                  <a:pt x="149174" y="123240"/>
                                </a:lnTo>
                                <a:lnTo>
                                  <a:pt x="170129" y="123240"/>
                                </a:lnTo>
                                <a:lnTo>
                                  <a:pt x="153589" y="90144"/>
                                </a:lnTo>
                                <a:close/>
                              </a:path>
                              <a:path w="170180" h="123825">
                                <a:moveTo>
                                  <a:pt x="116474" y="17437"/>
                                </a:moveTo>
                                <a:lnTo>
                                  <a:pt x="93675" y="17437"/>
                                </a:lnTo>
                                <a:lnTo>
                                  <a:pt x="98323" y="22059"/>
                                </a:lnTo>
                                <a:lnTo>
                                  <a:pt x="123571" y="72732"/>
                                </a:lnTo>
                                <a:lnTo>
                                  <a:pt x="144888" y="72732"/>
                                </a:lnTo>
                                <a:lnTo>
                                  <a:pt x="121246" y="25425"/>
                                </a:lnTo>
                                <a:lnTo>
                                  <a:pt x="116474" y="17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496" y="9265791"/>
                            <a:ext cx="329551" cy="12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505303" y="9265790"/>
                            <a:ext cx="1530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23825">
                                <a:moveTo>
                                  <a:pt x="10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28"/>
                                </a:lnTo>
                                <a:lnTo>
                                  <a:pt x="106286" y="123228"/>
                                </a:lnTo>
                                <a:lnTo>
                                  <a:pt x="126284" y="120913"/>
                                </a:lnTo>
                                <a:lnTo>
                                  <a:pt x="140920" y="114331"/>
                                </a:lnTo>
                                <a:lnTo>
                                  <a:pt x="146510" y="107924"/>
                                </a:lnTo>
                                <a:lnTo>
                                  <a:pt x="19786" y="107924"/>
                                </a:lnTo>
                                <a:lnTo>
                                  <a:pt x="19786" y="69329"/>
                                </a:lnTo>
                                <a:lnTo>
                                  <a:pt x="142988" y="69329"/>
                                </a:lnTo>
                                <a:lnTo>
                                  <a:pt x="142679" y="69010"/>
                                </a:lnTo>
                                <a:lnTo>
                                  <a:pt x="131559" y="63220"/>
                                </a:lnTo>
                                <a:lnTo>
                                  <a:pt x="130073" y="62674"/>
                                </a:lnTo>
                                <a:lnTo>
                                  <a:pt x="128612" y="62064"/>
                                </a:lnTo>
                                <a:lnTo>
                                  <a:pt x="126898" y="61620"/>
                                </a:lnTo>
                                <a:lnTo>
                                  <a:pt x="128612" y="61163"/>
                                </a:lnTo>
                                <a:lnTo>
                                  <a:pt x="130073" y="60566"/>
                                </a:lnTo>
                                <a:lnTo>
                                  <a:pt x="131559" y="60007"/>
                                </a:lnTo>
                                <a:lnTo>
                                  <a:pt x="132473" y="59702"/>
                                </a:lnTo>
                                <a:lnTo>
                                  <a:pt x="134454" y="58940"/>
                                </a:lnTo>
                                <a:lnTo>
                                  <a:pt x="135153" y="58585"/>
                                </a:lnTo>
                                <a:lnTo>
                                  <a:pt x="142679" y="54232"/>
                                </a:lnTo>
                                <a:lnTo>
                                  <a:pt x="142953" y="53949"/>
                                </a:lnTo>
                                <a:lnTo>
                                  <a:pt x="19786" y="53949"/>
                                </a:lnTo>
                                <a:lnTo>
                                  <a:pt x="19786" y="15328"/>
                                </a:lnTo>
                                <a:lnTo>
                                  <a:pt x="146525" y="15328"/>
                                </a:lnTo>
                                <a:lnTo>
                                  <a:pt x="140920" y="8899"/>
                                </a:lnTo>
                                <a:lnTo>
                                  <a:pt x="126284" y="2314"/>
                                </a:lnTo>
                                <a:lnTo>
                                  <a:pt x="106286" y="0"/>
                                </a:lnTo>
                                <a:close/>
                              </a:path>
                              <a:path w="153035" h="123825">
                                <a:moveTo>
                                  <a:pt x="142988" y="69329"/>
                                </a:moveTo>
                                <a:lnTo>
                                  <a:pt x="108054" y="69329"/>
                                </a:lnTo>
                                <a:lnTo>
                                  <a:pt x="119511" y="71074"/>
                                </a:lnTo>
                                <a:lnTo>
                                  <a:pt x="127185" y="75680"/>
                                </a:lnTo>
                                <a:lnTo>
                                  <a:pt x="131352" y="81952"/>
                                </a:lnTo>
                                <a:lnTo>
                                  <a:pt x="132600" y="88646"/>
                                </a:lnTo>
                                <a:lnTo>
                                  <a:pt x="131374" y="95365"/>
                                </a:lnTo>
                                <a:lnTo>
                                  <a:pt x="127257" y="101580"/>
                                </a:lnTo>
                                <a:lnTo>
                                  <a:pt x="119591" y="106148"/>
                                </a:lnTo>
                                <a:lnTo>
                                  <a:pt x="107721" y="107924"/>
                                </a:lnTo>
                                <a:lnTo>
                                  <a:pt x="146510" y="107924"/>
                                </a:lnTo>
                                <a:lnTo>
                                  <a:pt x="149911" y="104025"/>
                                </a:lnTo>
                                <a:lnTo>
                                  <a:pt x="152971" y="90538"/>
                                </a:lnTo>
                                <a:lnTo>
                                  <a:pt x="151767" y="81952"/>
                                </a:lnTo>
                                <a:lnTo>
                                  <a:pt x="148277" y="74774"/>
                                </a:lnTo>
                                <a:lnTo>
                                  <a:pt x="142988" y="69329"/>
                                </a:lnTo>
                                <a:close/>
                              </a:path>
                              <a:path w="153035" h="123825">
                                <a:moveTo>
                                  <a:pt x="146525" y="15328"/>
                                </a:moveTo>
                                <a:lnTo>
                                  <a:pt x="107721" y="15328"/>
                                </a:lnTo>
                                <a:lnTo>
                                  <a:pt x="119591" y="17105"/>
                                </a:lnTo>
                                <a:lnTo>
                                  <a:pt x="127257" y="21672"/>
                                </a:lnTo>
                                <a:lnTo>
                                  <a:pt x="131374" y="27887"/>
                                </a:lnTo>
                                <a:lnTo>
                                  <a:pt x="132600" y="34607"/>
                                </a:lnTo>
                                <a:lnTo>
                                  <a:pt x="131347" y="41321"/>
                                </a:lnTo>
                                <a:lnTo>
                                  <a:pt x="127185" y="47559"/>
                                </a:lnTo>
                                <a:lnTo>
                                  <a:pt x="119511" y="52157"/>
                                </a:lnTo>
                                <a:lnTo>
                                  <a:pt x="107721" y="53949"/>
                                </a:lnTo>
                                <a:lnTo>
                                  <a:pt x="142953" y="53949"/>
                                </a:lnTo>
                                <a:lnTo>
                                  <a:pt x="148277" y="48469"/>
                                </a:lnTo>
                                <a:lnTo>
                                  <a:pt x="151756" y="41321"/>
                                </a:lnTo>
                                <a:lnTo>
                                  <a:pt x="152971" y="32715"/>
                                </a:lnTo>
                                <a:lnTo>
                                  <a:pt x="149911" y="19213"/>
                                </a:lnTo>
                                <a:lnTo>
                                  <a:pt x="146525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991pt;width:1190.55pt;height:841.9pt;mso-position-horizontal-relative:page;mso-position-vertical-relative:page;z-index:-16389632" id="docshapegroup2" coordorigin="0,0" coordsize="23811,16838">
                <v:shape style="position:absolute;left:7524;top:4712;width:16287;height:12125" type="#_x0000_t75" id="docshape3" stroked="false">
                  <v:imagedata r:id="rId5" o:title=""/>
                </v:shape>
                <v:shape style="position:absolute;left:0;top:54;width:11906;height:10753" type="#_x0000_t75" id="docshape4" stroked="false">
                  <v:imagedata r:id="rId6" o:title=""/>
                </v:shape>
                <v:shape style="position:absolute;left:0;top:4757;width:23811;height:12080" id="docshape5" coordorigin="0,4758" coordsize="23811,12080" path="m23811,16738l0,16738,0,16838,23811,16838,23811,16738xm6379,10738l1254,10738,1776,10878,1849,10918,1996,10958,2069,10998,2141,11018,2213,11058,2285,11078,2357,11118,2428,11138,2569,11218,2639,11238,2778,11318,3118,11518,3184,11578,3381,11698,3446,11758,3510,11798,3574,11858,3637,11898,3761,12018,3822,12058,3943,12178,4003,12238,4062,12298,4119,12358,4176,12418,4231,12478,4286,12538,4340,12598,4392,12658,4444,12718,4495,12778,4544,12838,4593,12898,4640,12958,4687,13038,4733,13098,4777,13158,4821,13218,4863,13298,4905,13358,4946,13418,4985,13498,5024,13558,5061,13638,5098,13698,5134,13778,5168,13838,5202,13918,5234,13978,5266,14058,5296,14118,5326,14198,5355,14258,5382,14338,5409,14418,5434,14478,5459,14558,5482,14638,5505,14698,5527,14778,5547,14858,5567,14918,5585,14998,5603,15078,5619,15138,5635,15218,5650,15298,5663,15378,5676,15458,5687,15518,5698,15598,5707,15678,5716,15758,5724,15818,5730,15898,5736,15978,5740,16058,5744,16138,5746,16198,5748,16278,5748,16338,5748,16398,5748,16438,5746,16518,5744,16578,5741,16658,5736,16738,9574,16738,9496,16718,9419,16718,9342,16698,9267,16698,9047,16638,8907,16598,8839,16558,8773,16538,8710,16498,8648,16478,8588,16438,8530,16398,8475,16378,8422,16338,8372,16278,8324,16238,8280,16198,8238,16158,8199,16098,8163,16058,8131,15998,8102,15938,8076,15878,8054,15818,8036,15758,8021,15698,8011,15638,8005,15578,8002,15498,8005,15438,8011,15358,8016,15338,8022,15298,8030,15258,8039,15218,8049,15178,8060,15138,8073,15098,8087,15058,8102,15018,8118,14978,8136,14938,8155,14898,8175,14858,8196,14818,8219,14778,8243,14738,8268,14678,8294,14638,8321,14598,8349,14558,8379,14518,8410,14478,8442,14418,8475,14378,8509,14338,8544,14298,8581,14238,8618,14198,8657,14158,8696,14098,8737,14058,8779,14018,8822,13958,8865,13918,8910,13878,8956,13818,9003,13778,9051,13718,9100,13678,9150,13638,9201,13578,9253,13538,9306,13478,9360,13438,9415,13378,9470,13338,9527,13278,9585,13238,9643,13178,9703,13118,9763,13078,9824,13018,9886,12978,9949,12918,10013,12858,10078,12818,10144,12758,10210,12718,10277,12658,10345,12598,10414,12558,10554,12438,10626,12378,10698,12338,10844,12218,10918,12178,11069,12058,11146,11998,11223,11958,11380,11838,11540,11718,11620,11678,11867,11498,11950,11438,12034,11398,12377,11158,12551,11038,12640,10998,12908,10818,7028,10818,6959,10798,6758,10798,6693,10778,6628,10778,6565,10758,6440,10758,6379,10738xm142,6238l0,6238,0,13318,66,13318,142,13298,217,13298,361,13258,431,13238,498,13198,564,13178,627,13138,689,13098,748,13058,804,13018,858,12958,908,12918,956,12858,1001,12798,1043,12738,1081,12678,1116,12618,1147,12558,1174,12498,1198,12418,1218,12358,1233,12278,1244,12198,1251,12118,1254,12038,1254,10738,6379,10738,6320,10718,6261,10718,6145,10678,6089,10678,5926,10618,5822,10578,5723,10538,5627,10498,5581,10458,5535,10438,5491,10418,5448,10378,5406,10358,5365,10318,5325,10298,5286,10258,5248,10238,5211,10198,5175,10158,5112,10118,4985,9998,4921,9958,4856,9898,4725,9818,4659,9758,4527,9678,4460,9618,3982,9338,3631,9138,3560,9118,3346,8998,3274,8978,3202,8938,3129,8918,3056,8878,2983,8858,2910,8818,2763,8778,2689,8738,2541,8698,2466,8658,1713,8458,1636,8458,1407,8398,1330,8398,1254,8378,1254,7498,1251,7418,1244,7338,1233,7278,1218,7198,1198,7118,1174,7058,1147,6998,1116,6918,1081,6858,1043,6798,1001,6738,956,6678,908,6638,858,6578,804,6538,748,6478,689,6438,627,6398,564,6378,498,6338,361,6298,142,6238xm23811,4758l23730,4798,23627,4838,23523,4898,23419,4938,23209,5058,23104,5098,22998,5158,22892,5198,22679,5318,22572,5358,22357,5478,22249,5518,22140,5578,22032,5618,21814,5738,21704,5778,21484,5898,21374,5938,21152,6058,21041,6098,20818,6218,20707,6258,20483,6378,20370,6418,20145,6538,20033,6578,19807,6698,19693,6738,19580,6798,19466,6838,19239,6958,19125,6998,18897,7118,18783,7158,18669,7218,18555,7258,18441,7318,18326,7358,18098,7478,17983,7518,17869,7578,17755,7618,17640,7678,17526,7718,17411,7778,17297,7818,17183,7878,17068,7918,16954,7978,16840,8018,16726,8078,16498,8158,16384,8218,16270,8258,16156,8318,15929,8398,15816,8458,15590,8538,15477,8598,15139,8718,15027,8778,14580,8938,14468,8998,12831,9598,12724,9618,12301,9778,12196,9798,11987,9878,11884,9898,11678,9978,11575,9998,11473,10038,11372,10058,11270,10098,11170,10118,11070,10158,10970,10178,10871,10218,10674,10258,10576,10298,10286,10358,10190,10398,9087,10638,8999,10638,8738,10698,8653,10698,8568,10718,8484,10718,8401,10738,8318,10738,8237,10758,8155,10758,8075,10778,7995,10778,7916,10798,7607,10798,7532,10818,12908,10818,13366,10518,13459,10478,14027,10118,14810,9638,14909,9598,16027,8938,17178,8278,17283,8238,18672,7458,18779,7418,19640,6938,19747,6898,20392,6538,20499,6498,21034,6198,21140,6158,21459,5978,21565,5938,21882,5758,21987,5718,22302,5538,22406,5498,22614,5378,22718,5338,22821,5278,23027,5178,23232,5058,23637,4858,23811,4778,23811,4758xe" filled="true" fillcolor="#f15a22" stroked="false">
                  <v:path arrowok="t"/>
                  <v:fill type="solid"/>
                </v:shape>
                <v:line style="position:absolute" from="22842,2712" to="18848,2712" stroked="true" strokeweight=".499pt" strokecolor="#f15a22">
                  <v:stroke dashstyle="solid"/>
                </v:line>
                <v:shape style="position:absolute;left:19488;top:832;width:3436;height:384" id="docshape6" coordorigin="19488,833" coordsize="3436,384" path="m19973,1105l19963,1056,19933,1022,19886,1002,19825,992,19648,978,19610,973,19586,965,19574,955,19571,941,19575,924,19586,913,19605,907,19630,905,19949,905,19949,833,19637,833,19581,839,19534,857,19502,891,19490,943,19499,989,19526,1021,19570,1041,19628,1051,19813,1066,19849,1071,19873,1079,19887,1092,19891,1109,19888,1123,19878,1135,19858,1142,19829,1145,19488,1145,19488,1216,19824,1216,19893,1208,19939,1185,19965,1150,19973,1105xm21999,1138l21743,1138,21693,1134,21661,1121,21644,1097,21638,1058,21638,833,21558,833,21558,1058,21569,1131,21603,1180,21661,1208,21743,1216,21999,1216,21999,1138xm22924,833l22620,833,22533,845,22476,882,22445,941,22435,1025,22445,1108,22476,1168,22533,1204,22620,1216,22924,1216,22924,1140,22620,1140,22573,1134,22542,1119,22525,1094,22517,1061,22917,1061,22917,989,22517,989,22525,955,22542,930,22573,914,22620,909,22924,909,22924,833xe" filled="true" fillcolor="#f15a22" stroked="false">
                  <v:path arrowok="t"/>
                  <v:fill type="solid"/>
                </v:shape>
                <v:shape style="position:absolute;left:19493;top:1416;width:3428;height:96" type="#_x0000_t75" id="docshape7" stroked="false">
                  <v:imagedata r:id="rId7" o:title=""/>
                </v:shape>
                <v:shape style="position:absolute;left:20474;top:754;width:543;height:543" id="docshape8" coordorigin="20475,754" coordsize="543,543" path="m20746,754l20746,832,20783,836,20819,846,20852,864,20883,889,20925,953,20939,1025,20925,1098,20883,1162,20819,1204,20746,1219,20673,1204,20609,1162,20567,1098,20553,1025,20567,953,20609,889,20656,855,20656,770,20577,813,20510,891,20484,957,20475,1025,20484,1094,20510,1159,20554,1217,20612,1261,20677,1288,20746,1297,20815,1288,20880,1261,20938,1217,20982,1159,21008,1094,21017,1025,21008,957,20982,891,20938,834,20848,774,20798,759,20746,754xe" filled="true" fillcolor="#f15a22" stroked="false">
                  <v:path arrowok="t"/>
                  <v:fill type="solid"/>
                </v:shape>
                <v:shape style="position:absolute;left:20192;top:781;width:395;height:345" type="#_x0000_t75" id="docshape9" stroked="false">
                  <v:imagedata r:id="rId8" o:title=""/>
                </v:shape>
                <v:shape style="position:absolute;left:20907;top:566;width:756;height:434" id="docshape10" coordorigin="20907,566" coordsize="756,434" path="m21662,566l21548,621,21473,656,21390,693,21304,729,21217,763,21134,791,21058,813,20992,824,20941,824,20907,809,20921,860,20948,908,20981,955,21015,999,21025,966,21056,927,21105,885,21168,839,21240,793,21319,746,21399,702,21478,660,21550,623,21662,566xe" filled="true" fillcolor="#f15a22" stroked="false">
                  <v:path arrowok="t"/>
                  <v:fill type="solid"/>
                </v:shape>
                <v:shape style="position:absolute;left:20931;top:1110;width:204;height:154" type="#_x0000_t75" id="docshape11" stroked="false">
                  <v:imagedata r:id="rId9" o:title=""/>
                </v:shape>
                <v:shape style="position:absolute;left:20703;top:685;width:85;height:238" id="docshape12" coordorigin="20704,685" coordsize="85,238" path="m20746,685l20730,689,20716,698,20707,711,20704,728,20704,881,20707,897,20716,911,20730,920,20746,923,20763,920,20776,911,20785,897,20789,881,20789,728,20785,711,20776,698,20763,689,20746,685xe" filled="true" fillcolor="#f15a22" stroked="false">
                  <v:path arrowok="t"/>
                  <v:fill type="solid"/>
                </v:shape>
                <v:line style="position:absolute" from="22842,4260" to="18848,4260" stroked="true" strokeweight=".499pt" strokecolor="#f15a22">
                  <v:stroke dashstyle="solid"/>
                </v:line>
                <v:shape style="position:absolute;left:16447;top:15511;width:823;height:822" type="#_x0000_t75" id="docshape13" stroked="false">
                  <v:imagedata r:id="rId10" o:title=""/>
                </v:shape>
                <v:shape style="position:absolute;left:14630;top:15515;width:885;height:816" type="#_x0000_t75" id="docshape14" stroked="false">
                  <v:imagedata r:id="rId11" o:title=""/>
                </v:shape>
                <v:shape style="position:absolute;left:15626;top:15534;width:653;height:825" type="#_x0000_t75" id="docshape15" stroked="false">
                  <v:imagedata r:id="rId12" o:title=""/>
                </v:shape>
                <v:shape style="position:absolute;left:12031;top:15509;width:2356;height:834" type="#_x0000_t75" id="docshape16" stroked="false">
                  <v:imagedata r:id="rId13" o:title=""/>
                </v:shape>
                <v:shape style="position:absolute;left:17550;top:15619;width:1220;height:670" id="docshape17" coordorigin="17551,15619" coordsize="1220,670" path="m17780,16240l17779,16234,17775,16223,17775,16223,17772,16218,17771,16217,17769,16216,17769,16239,17769,16253,17769,16258,17767,16263,17766,16267,17764,16270,17761,16273,17759,16274,17757,16276,17754,16277,17751,16278,17747,16278,17725,16278,17725,16217,17748,16217,17752,16218,17755,16219,17759,16220,17762,16223,17765,16228,17768,16232,17769,16239,17769,16216,17764,16212,17760,16210,17756,16209,17753,16208,17748,16208,17714,16208,17714,16288,17748,16288,17752,16287,17756,16286,17759,16285,17763,16284,17768,16281,17770,16278,17770,16278,17773,16275,17775,16272,17777,16268,17778,16263,17779,16259,17780,16253,17780,16240xm17813,16208l17803,16208,17803,16288,17813,16288,17813,16208xm17901,16208l17891,16208,17891,16271,17860,16225,17849,16208,17838,16208,17838,16288,17848,16288,17848,16225,17890,16288,17901,16288,17901,16271,17901,16208xm17906,15787l17904,15776,17860,15783,17819,15790,17780,15799,17744,15808,17663,15836,17602,15869,17564,15905,17551,15944,17551,15956,17554,15967,17566,15986,17572,15994,17580,16002,17618,16029,17670,16055,17735,16077,17813,16097,17815,16086,17739,16067,17675,16045,17624,16020,17588,15994,17581,15987,17575,15980,17565,15963,17562,15954,17562,15944,17575,15909,17611,15876,17669,15846,17747,15819,17783,15810,17821,15801,17862,15794,17906,15787xm17916,15823l17914,15812,17837,15828,17773,15849,17722,15872,17686,15898,17679,15905,17673,15913,17665,15929,17663,15937,17663,15946,17668,15968,17683,15990,17708,16011,17743,16030,17752,16035,17763,16039,17786,16048,17798,16052,17811,16056,17814,16045,17802,16042,17789,16037,17757,16025,17747,16020,17716,16003,17693,15984,17679,15965,17674,15946,17674,15939,17676,15932,17683,15919,17688,15913,17694,15906,17729,15881,17778,15858,17841,15839,17916,15823xm17981,16074l17968,16074,17968,16086,17967,16095,17967,16095,17967,16096,17963,16105,17958,16113,17955,16116,17954,16118,17952,16119,17951,16121,17949,16122,17943,16127,17936,16131,17929,16134,17921,16136,17912,16137,17902,16137,17890,16137,17890,16137,17878,16135,17868,16131,17859,16126,17857,16125,17855,16123,17853,16122,17851,16120,17849,16118,17841,16110,17837,16103,17837,16103,17834,16095,17833,16093,17833,16092,17833,16092,17832,16090,17829,16080,17827,16070,17827,16069,17827,16054,17828,16045,17828,16045,17828,16041,17830,16029,17830,16028,17833,16017,17837,16006,17838,16005,17838,16004,17839,16004,17839,16004,17840,16002,17843,15997,17845,15995,17853,15985,17861,15980,17879,15973,17890,15971,17916,15971,17928,15974,17938,15979,17940,15980,17941,15981,17943,15982,17945,15983,17946,15985,17948,15986,17954,15991,17958,15997,17958,15997,17964,16009,17966,16014,17966,16015,17967,16021,17939,16021,17938,16017,17938,16016,17936,16012,17931,16006,17930,16005,17930,16004,17929,16003,17925,16000,17921,15998,17918,15997,17916,15996,17912,15994,17907,15994,17895,15994,17888,15995,17883,15998,17877,16000,17872,16004,17868,16011,17866,16014,17864,16018,17863,16020,17861,16025,17861,16027,17861,16028,17861,16028,17860,16029,17859,16036,17858,16045,17858,16064,17858,16068,17858,16069,17859,16070,17859,16072,17862,16087,17865,16092,17865,16093,17873,16104,17878,16108,17889,16113,17895,16115,17907,16115,17912,16114,17916,16113,17921,16111,17925,16109,17929,16106,17931,16104,17932,16102,17935,16099,17938,16092,17939,16092,17939,16092,17940,16089,17940,16086,17968,16086,17968,16074,17931,16074,17930,16080,17930,16081,17930,16082,17930,16083,17929,16086,17929,16087,17926,16092,17926,16092,17926,16092,17924,16095,17919,16099,17916,16101,17913,16102,17910,16103,17905,16104,17897,16104,17892,16103,17891,16102,17888,16101,17884,16099,17881,16096,17878,16092,17875,16088,17873,16083,17873,16083,17870,16070,17869,16064,17869,16045,17870,16041,17870,16039,17870,16038,17871,16032,17872,16029,17873,16024,17875,16020,17880,16013,17881,16012,17884,16010,17887,16008,17892,16006,17897,16005,17906,16005,17909,16005,17913,16006,17916,16008,17918,16009,17920,16011,17921,16011,17921,16012,17922,16013,17923,16013,17926,16018,17928,16022,17929,16027,17930,16031,17930,16032,17979,16032,17979,16029,17979,16027,17978,16025,17978,16024,17978,16022,17978,16021,17978,16020,17978,16018,17978,16016,17975,16007,17968,15991,17968,15990,17962,15983,17953,15976,17951,15974,17949,15973,17947,15971,17945,15970,17943,15969,17934,15965,17924,15962,17913,15960,17902,15960,17889,15960,17876,15962,17876,15962,17866,15966,17856,15970,17846,15977,17838,15985,17836,15988,17834,15990,17831,15996,17829,15998,17828,16001,17822,16013,17819,16025,17817,16039,17816,16054,17816,16070,17818,16082,17822,16095,17823,16097,17827,16108,17832,16116,17832,16116,17841,16126,17843,16128,17848,16132,17850,16134,17853,16136,17863,16141,17875,16145,17888,16148,17902,16149,17913,16149,17923,16147,17932,16144,17941,16141,17948,16137,17949,16137,17959,16129,17960,16127,17962,16125,17964,16123,17965,16121,17967,16119,17972,16111,17976,16102,17978,16092,17979,16092,17979,16090,17979,16089,17979,16088,17979,16087,17980,16086,17980,16081,17981,16074xm18010,16278l17961,16278,17961,16251,18005,16251,18005,16242,17961,16242,17961,16217,18008,16217,18008,16208,17950,16208,17950,16288,18010,16288,18010,16278xm18093,16208l18083,16208,18083,16271,18053,16225,18041,16208,18030,16208,18030,16288,18040,16288,18040,16225,18082,16288,18093,16288,18093,16271,18093,16208xm18127,15619l18064,15619,18064,15671,18127,15671,18127,15619xm18155,16208l18144,16208,18144,16288,18155,16288,18155,16208xm18157,16101l18146,16101,18146,16113,18146,16133,18023,16133,18023,15977,18143,15977,18143,15997,18057,15997,18057,16007,18057,16031,18057,16043,18129,16043,18129,16061,18057,16061,18057,16073,18057,16101,18057,16113,18146,16113,18146,16101,18068,16101,18068,16073,18140,16073,18140,16061,18140,16043,18140,16031,18068,16031,18068,16007,18154,16007,18154,15997,18154,15977,18154,15965,18012,15965,18012,15977,18012,16133,18012,16145,18157,16145,18157,16133,18157,16113,18157,16101xm18221,15619l18157,15619,18157,15671,18221,15671,18221,15619xm18239,16261l18238,16258,18238,16257,18236,16254,18234,16251,18230,16248,18226,16246,18223,16244,18217,16243,18199,16238,18194,16237,18192,16235,18190,16233,18189,16231,18189,16224,18190,16222,18193,16219,18196,16217,18195,16217,18201,16216,18214,16216,18218,16217,18224,16222,18226,16226,18227,16230,18227,16231,18237,16230,18237,16226,18236,16222,18236,16222,18236,16221,18233,16218,18232,16216,18231,16214,18227,16211,18223,16209,18218,16207,18213,16206,18202,16206,18197,16207,18192,16209,18188,16211,18185,16214,18182,16217,18180,16221,18179,16224,18179,16232,18180,16235,18180,16235,18184,16241,18186,16244,18190,16246,18193,16248,18198,16249,18213,16253,18218,16254,18220,16255,18223,16256,18226,16258,18229,16261,18229,16263,18229,16268,18228,16271,18227,16273,18225,16275,18223,16277,18220,16278,18217,16279,18213,16280,18205,16280,18202,16279,18201,16279,18197,16277,18194,16276,18191,16273,18189,16271,18187,16268,18186,16265,18186,16263,18186,16262,18186,16261,18184,16261,18176,16262,18176,16267,18177,16272,18183,16281,18187,16284,18192,16286,18197,16288,18203,16289,18216,16289,18221,16288,18230,16284,18233,16281,18234,16280,18236,16277,18238,16273,18238,16273,18239,16269,18239,16261xm18297,16031l18297,16021,18296,16020,18296,16019,18296,16018,18295,16014,18295,16014,18293,16011,18292,16009,18289,16008,18287,16006,18286,16005,18286,16029,18285,16031,18284,16033,18283,16034,18282,16035,18280,16035,18278,16036,18275,16036,18271,16037,18247,16037,18247,16014,18274,16014,18280,16015,18282,16016,18283,16017,18283,16017,18284,16018,18284,16019,18285,16020,18285,16021,18285,16021,18286,16029,18286,16005,18284,16005,18276,16003,18271,16003,18235,16003,18235,16048,18272,16048,18276,16047,18280,16047,18284,16046,18287,16045,18289,16043,18291,16042,18293,16040,18295,16037,18296,16035,18297,16031xm18333,16240l18332,16233,18326,16220,18322,16217,18322,16258,18321,16263,18320,16266,18310,16277,18303,16280,18287,16280,18281,16277,18270,16266,18268,16258,18268,16237,18270,16228,18276,16223,18281,16218,18288,16215,18300,16215,18305,16217,18309,16220,18314,16222,18317,16226,18319,16231,18321,16236,18322,16240,18322,16258,18322,16217,18321,16215,18321,16215,18309,16208,18303,16206,18284,16206,18275,16210,18268,16218,18260,16225,18257,16236,18257,16256,18258,16262,18261,16269,18264,16275,18269,16280,18275,16284,18281,16287,18281,16287,18288,16289,18302,16289,18308,16287,18314,16284,18320,16281,18321,16280,18325,16276,18332,16263,18333,16256,18333,16240xm18427,16253l18417,16253,18417,16258,18417,16258,18416,16260,18416,16261,18415,16264,18414,16268,18413,16271,18410,16276,18408,16278,18406,16279,18404,16280,18403,16280,18401,16281,18395,16281,18392,16280,18389,16278,18387,16276,18386,16273,18385,16269,18385,16268,18375,16269,18376,16276,18378,16280,18379,16280,18383,16284,18387,16287,18392,16289,18404,16289,18409,16287,18413,16284,18418,16281,18421,16277,18425,16264,18426,16261,18426,16260,18426,16258,18426,16258,18427,16253xm18427,16236l18425,16229,18425,16229,18423,16224,18421,16218,18419,16216,18418,16214,18416,16213,18416,16228,18415,16240,18414,16244,18411,16247,18408,16250,18405,16252,18396,16252,18392,16250,18389,16247,18386,16244,18384,16240,18384,16229,18386,16224,18389,16221,18392,16217,18396,16216,18404,16216,18408,16217,18414,16224,18416,16228,18416,16213,18409,16209,18404,16207,18392,16207,18386,16210,18381,16215,18376,16220,18374,16226,18374,16242,18376,16249,18381,16253,18385,16258,18391,16261,18402,16261,18405,16260,18409,16258,18412,16256,18415,16253,18415,16252,18417,16250,18417,16250,18417,16253,18427,16253,18427,16250,18427,16236xm18427,15689l18355,15689,18317,15803,18313,15803,18298,15758,18276,15690,18276,15689,18220,15689,18220,15690,18157,15690,18157,15828,18156,15832,18155,15835,18153,15841,18149,15844,18136,15844,18131,15841,18129,15836,18128,15833,18127,15828,18127,15690,17911,15690,17911,15747,17958,15747,17958,15901,18025,15901,18025,15747,18062,15747,18063,15828,18063,15841,18064,15842,18067,15856,18072,15868,18080,15879,18093,15890,18107,15898,18124,15903,18127,15903,18142,15904,18159,15903,18174,15899,18188,15892,18200,15883,18209,15871,18216,15858,18220,15844,18221,15828,18221,15758,18288,15903,18347,15903,18384,15803,18427,15690,18427,15689xm18494,16258l18494,16239,18494,16235,18494,16234,18491,16225,18490,16221,18486,16216,18486,16214,18484,16213,18484,16261,18483,16270,18477,16279,18473,16281,18464,16281,18460,16279,18454,16270,18452,16261,18452,16235,18454,16226,18454,16226,18457,16221,18460,16218,18460,16218,18464,16216,18473,16216,18477,16218,18480,16222,18483,16226,18483,16226,18484,16234,18484,16261,18484,16213,18483,16212,18480,16210,18476,16208,18473,16207,18463,16207,18458,16209,18450,16215,18447,16220,18445,16226,18443,16231,18442,16239,18442,16263,18445,16274,18455,16286,18461,16289,18474,16289,18479,16288,18483,16284,18487,16281,18487,16281,18490,16277,18493,16265,18494,16258xm18519,16017l18519,16016,18518,16014,18518,16010,18518,16005,18517,15972,18517,15966,18517,15961,18507,15961,18507,16005,18458,16005,18453,16005,18453,16010,18450,16137,18411,16137,18410,16017,18410,16003,18353,16003,18353,15972,18506,15972,18507,16003,18507,16005,18507,15961,18342,15961,18342,15996,18342,15994,18336,15981,18332,15975,18325,15970,18324,15970,18320,15968,18315,15966,18313,15965,18303,15963,18292,15961,18278,15960,18264,15959,18185,15959,18185,16144,18240,16144,18240,16133,18240,16080,18272,16080,18276,16081,18280,16082,18281,16083,18283,16084,18284,16084,18286,16088,18288,16090,18290,16096,18290,16099,18290,16100,18290,16130,18290,16131,18291,16133,18291,16134,18291,16135,18292,16137,18292,16139,18293,16141,18294,16144,18356,16144,18346,16135,18346,16135,18346,16134,18345,16133,18345,16133,18345,16132,18345,16131,18345,16131,18345,16130,18344,16125,18344,16100,18344,16096,18344,16094,18343,16093,18343,16091,18343,16090,18342,16085,18342,16084,18342,16084,18342,16083,18342,16082,18342,16081,18341,16080,18341,16080,18339,16075,18339,16074,18339,16074,18339,16074,18334,16068,18334,16068,18334,16133,18302,16133,18302,16133,18302,16132,18302,16131,18301,16125,18301,16099,18301,16097,18301,16096,18301,16095,18301,16094,18298,16085,18296,16081,18295,16080,18291,16076,18289,16074,18286,16073,18283,16072,18282,16071,18278,16070,18274,16069,18229,16069,18229,16133,18196,16133,18196,15970,18264,15970,18278,15971,18290,15972,18301,15973,18309,15976,18311,15976,18313,15977,18315,15978,18316,15978,18318,15979,18324,15983,18327,15987,18329,15992,18331,15997,18332,16004,18332,16020,18331,16027,18328,16033,18327,16036,18326,16037,18322,16042,18318,16046,18311,16049,18310,16050,18309,16051,18308,16051,18305,16052,18303,16053,18287,16059,18312,16066,18318,16069,18322,16072,18323,16073,18324,16073,18325,16074,18325,16075,18326,16076,18329,16079,18331,16084,18332,16093,18332,16094,18333,16097,18333,16100,18333,16125,18333,16128,18334,16131,18334,16132,18334,16133,18334,16068,18332,16066,18331,16065,18330,16064,18329,16063,18326,16061,18323,16059,18319,16058,18326,16054,18331,16049,18336,16043,18337,16040,18338,16039,18339,16037,18342,16029,18344,16021,18344,16014,18399,16014,18399,16137,18400,16148,18460,16148,18461,16143,18461,16137,18464,16017,18464,16016,18519,16017xm18563,16258l18563,16239,18562,16235,18562,16234,18561,16229,18560,16225,18558,16221,18555,16216,18554,16214,18553,16213,18553,16261,18551,16270,18548,16274,18545,16279,18541,16281,18532,16281,18528,16279,18522,16270,18521,16261,18521,16235,18522,16226,18522,16226,18526,16221,18528,16218,18528,16218,18532,16216,18541,16216,18545,16218,18548,16222,18551,16226,18551,16226,18552,16234,18553,16261,18553,16213,18551,16212,18548,16210,18545,16208,18541,16207,18531,16207,18526,16209,18518,16215,18515,16220,18513,16226,18512,16231,18511,16239,18511,16263,18513,16274,18519,16281,18523,16286,18529,16289,18543,16289,18547,16288,18551,16284,18555,16281,18555,16281,18558,16277,18562,16265,18563,16258xm18616,16207l18610,16207,18608,16211,18605,16214,18597,16222,18592,16225,18586,16228,18586,16237,18589,16236,18593,16234,18597,16232,18601,16230,18604,16228,18606,16225,18606,16288,18616,16288,18616,16225,18616,16207xm18657,15946l18657,15937,18654,15929,18646,15913,18641,15905,18633,15898,18598,15872,18547,15849,18483,15828,18406,15812,18404,15823,18479,15839,18542,15858,18591,15881,18625,15906,18632,15913,18637,15919,18644,15932,18646,15939,18646,15946,18641,15965,18627,15984,18604,16003,18572,16020,18563,16025,18552,16029,18530,16037,18518,16041,18505,16045,18508,16056,18522,16052,18534,16048,18557,16039,18567,16035,18577,16030,18611,16011,18636,15990,18651,15968,18657,15946xm18770,15944l18757,15905,18719,15869,18659,15836,18577,15808,18541,15799,18502,15790,18461,15783,18417,15776,18415,15787,18459,15794,18500,15801,18538,15810,18574,15819,18652,15846,18710,15876,18747,15909,18759,15944,18759,15954,18756,15963,18746,15980,18740,15987,18733,15994,18697,16020,18646,16045,18582,16067,18506,16086,18508,16097,18586,16077,18651,16055,18703,16029,18741,16002,18749,15994,18755,15986,18767,15967,18770,15956,18770,15944xe" filled="true" fillcolor="#aad2f0" stroked="false">
                  <v:path arrowok="t"/>
                  <v:fill type="solid"/>
                </v:shape>
                <v:shape style="position:absolute;left:19045;top:15583;width:1219;height:712" type="#_x0000_t75" id="docshape18" stroked="false">
                  <v:imagedata r:id="rId14" o:title=""/>
                </v:shape>
                <v:shape style="position:absolute;left:9893;top:15513;width:1921;height:846" type="#_x0000_t75" id="docshape19" stroked="false">
                  <v:imagedata r:id="rId15" o:title=""/>
                </v:shape>
                <v:shape style="position:absolute;left:8849;top:16023;width:874;height:336" type="#_x0000_t75" id="docshape20" stroked="false">
                  <v:imagedata r:id="rId16" o:title=""/>
                </v:shape>
                <v:shape style="position:absolute;left:9013;top:15502;width:515;height:480" type="#_x0000_t75" id="docshape21" stroked="false">
                  <v:imagedata r:id="rId17" o:title=""/>
                </v:shape>
                <v:shape style="position:absolute;left:2187;top:5962;width:3819;height:1879" type="#_x0000_t75" id="docshape22" stroked="false">
                  <v:imagedata r:id="rId18" o:title=""/>
                </v:shape>
                <v:shape style="position:absolute;left:718;top:1521;width:1582;height:2325" type="#_x0000_t75" id="docshape23" stroked="false">
                  <v:imagedata r:id="rId19" o:title=""/>
                </v:shape>
                <v:shape style="position:absolute;left:3347;top:0;width:10496;height:2024" type="#_x0000_t75" id="docshape24" stroked="false">
                  <v:imagedata r:id="rId20" o:title=""/>
                </v:shape>
                <v:line style="position:absolute" from="18500,10598" to="18500,14345" stroked="true" strokeweight="1pt" strokecolor="#ffffff">
                  <v:stroke dashstyle="solid"/>
                </v:line>
                <v:shape style="position:absolute;left:5968;top:4471;width:185;height:185" type="#_x0000_t75" id="docshape25" stroked="false">
                  <v:imagedata r:id="rId21" o:title=""/>
                </v:shape>
                <v:shape style="position:absolute;left:5968;top:4900;width:185;height:185" type="#_x0000_t75" id="docshape26" stroked="false">
                  <v:imagedata r:id="rId22" o:title=""/>
                </v:shape>
                <v:shape style="position:absolute;left:5968;top:5632;width:185;height:185" type="#_x0000_t75" id="docshape27" stroked="false">
                  <v:imagedata r:id="rId22" o:title=""/>
                </v:shape>
                <v:shape style="position:absolute;left:5968;top:7008;width:185;height:185" type="#_x0000_t75" id="docshape28" stroked="false">
                  <v:imagedata r:id="rId23" o:title=""/>
                </v:shape>
                <v:shape style="position:absolute;left:5968;top:7425;width:185;height:185" type="#_x0000_t75" id="docshape29" stroked="false">
                  <v:imagedata r:id="rId23" o:title=""/>
                </v:shape>
                <v:shape style="position:absolute;left:5968;top:7840;width:185;height:185" type="#_x0000_t75" id="docshape30" stroked="false">
                  <v:imagedata r:id="rId22" o:title=""/>
                </v:shape>
                <v:shape style="position:absolute;left:17550;top:4221;width:4706;height:6111" type="#_x0000_t75" id="docshape31" stroked="false">
                  <v:imagedata r:id="rId24" o:title=""/>
                </v:shape>
                <v:shape style="position:absolute;left:2019;top:3533;width:3728;height:4417" type="#_x0000_t75" id="docshape32" stroked="false">
                  <v:imagedata r:id="rId25" o:title=""/>
                </v:shape>
                <v:shape style="position:absolute;left:13399;top:2040;width:4606;height:649" id="docshape33" coordorigin="13399,2041" coordsize="4606,649" path="m13978,2602l13974,2570,13820,2119,13810,2100,13796,2083,13779,2069,13753,2057,13745,2055,13632,2055,13625,2057,13599,2069,13582,2083,13567,2100,13558,2119,13404,2570,13399,2602,13405,2638,13425,2666,13461,2678,13562,2678,13589,2673,13614,2659,13635,2639,13648,2614,13692,2495,13729,2614,13743,2639,13763,2659,13789,2673,13815,2678,13917,2678,13953,2666,13972,2638,13978,2602xm14257,2119l14252,2094,14238,2074,14218,2060,14193,2055,14063,2055,14038,2060,14017,2074,14004,2094,13999,2119,13999,2614,14004,2639,14017,2659,14038,2673,14063,2678,14193,2678,14218,2673,14238,2659,14252,2639,14257,2614,14257,2119xm14926,2364l14917,2290,14911,2271,14893,2222,14855,2162,14805,2112,14745,2074,14695,2056,14695,2364,14688,2400,14668,2430,14639,2450,14602,2457,14566,2450,14537,2430,14517,2400,14510,2364,14517,2328,14537,2298,14566,2279,14602,2271,14639,2279,14668,2298,14688,2328,14695,2364,14695,2056,14677,2049,14602,2041,14528,2049,14460,2074,14400,2112,14350,2162,14312,2222,14288,2290,14279,2364,14288,2438,14312,2506,14350,2566,14400,2616,14460,2655,14528,2679,14602,2687,14677,2679,14745,2655,14805,2616,14855,2566,14893,2506,14911,2457,14917,2438,14926,2364xm15598,2366l15590,2292,15565,2224,15527,2164,15477,2114,15417,2076,15349,2052,15275,2043,15201,2052,15133,2076,15073,2114,15023,2164,14984,2224,14960,2292,14951,2366,14960,2440,14984,2508,15023,2569,15073,2619,15133,2657,15201,2681,15275,2690,15349,2681,15417,2657,15477,2619,15527,2569,15565,2508,15590,2440,15598,2366xm16141,2120l16136,2095,16122,2074,16101,2061,16076,2056,15824,2056,15820,2055,15688,2055,15663,2060,15642,2074,15629,2094,15624,2119,15624,2614,15629,2639,15642,2659,15663,2673,15688,2678,16076,2678,16101,2673,16122,2659,16136,2639,16141,2614,16141,2484,16136,2459,16122,2438,16101,2425,16076,2419,15919,2419,15919,2410,15928,2402,15936,2392,15941,2380,15942,2367,15941,2354,15936,2343,15928,2333,15919,2325,15919,2314,16076,2314,16101,2309,16122,2295,16136,2275,16141,2250,16141,2120xm16696,2262l16685,2196,16682,2192,16654,2139,16607,2095,16549,2066,16524,2062,16524,2263,16517,2292,16498,2317,16466,2333,16424,2334,16424,2192,16467,2193,16498,2208,16518,2234,16524,2262,16524,2263,16524,2062,16482,2055,16235,2055,16210,2060,16189,2074,16175,2094,16170,2119,16170,2614,16175,2639,16189,2659,16210,2673,16235,2678,16365,2678,16390,2673,16410,2659,16424,2639,16429,2614,16429,2473,16485,2473,16552,2462,16610,2432,16655,2387,16682,2334,16685,2329,16696,2263,16696,2262xm17339,2119l17333,2094,17320,2074,17299,2060,17274,2055,17179,2055,17147,2058,17122,2067,17101,2087,17080,2119,17080,2120,17026,2224,16977,2119,16953,2082,16930,2063,16907,2056,16881,2055,16783,2055,16758,2060,16737,2074,16723,2094,16718,2119,16718,2614,16723,2639,16737,2659,16737,2659,16758,2673,16783,2678,16913,2678,16937,2673,16937,2673,16958,2659,16972,2639,16977,2614,16977,2506,16986,2506,17028,2584,17071,2506,17080,2506,17080,2614,17085,2639,17098,2659,17098,2659,17119,2673,17144,2678,17274,2678,17299,2673,17320,2659,17333,2639,17339,2614,17339,2506,17339,2224,17339,2119xm18005,2366l17996,2292,17990,2273,17972,2224,17934,2164,17884,2114,17824,2076,17775,2058,17775,2366,17767,2403,17747,2432,17718,2452,17682,2459,17645,2452,17616,2432,17596,2403,17589,2366,17596,2330,17616,2301,17645,2281,17682,2273,17718,2281,17747,2301,17767,2330,17775,2366,17775,2058,17756,2052,17682,2043,17607,2052,17539,2076,17479,2114,17429,2164,17391,2224,17367,2292,17358,2366,17367,2440,17391,2508,17429,2569,17479,2619,17539,2657,17607,2681,17682,2690,17756,2681,17824,2657,17884,2619,17934,2569,17972,2508,17990,2459,17996,2440,18005,2366xe" filled="true" fillcolor="#353535" stroked="false">
                  <v:path arrowok="t"/>
                  <v:fill type="solid"/>
                </v:shape>
                <v:shape style="position:absolute;left:17985;top:2069;width:146;height:146" type="#_x0000_t75" id="docshape34" stroked="false">
                  <v:imagedata r:id="rId26" o:title=""/>
                </v:shape>
                <v:shape style="position:absolute;left:15005;top:2089;width:540;height:277" id="docshape35" coordorigin="15005,2089" coordsize="540,277" path="m15273,2089l15260,2285,15195,2116,15233,2291,15120,2151,15210,2305,15063,2205,15192,2325,15024,2272,15167,2343,15005,2366,15195,2366,15201,2336,15218,2312,15242,2295,15273,2289,15303,2295,15327,2312,15344,2336,15350,2366,15545,2366,15383,2343,15526,2272,15358,2325,15487,2205,15340,2305,15430,2151,15317,2291,15355,2116,15290,2286,15273,2089xe" filled="true" fillcolor="#ffffff" stroked="false">
                  <v:path arrowok="t"/>
                  <v:fill type="solid"/>
                </v:shape>
                <v:shape style="position:absolute;left:15005;top:2366;width:540;height:277" id="docshape36" coordorigin="15005,2366" coordsize="540,277" path="m15545,2366l15537,2366,15350,2366,15344,2397,15328,2422,15303,2439,15273,2445,15242,2439,15217,2422,15201,2397,15195,2366,15005,2366,15167,2390,15024,2460,15192,2407,15063,2528,15210,2427,15120,2581,15233,2442,15195,2616,15260,2448,15273,2643,15290,2447,15355,2616,15317,2442,15430,2581,15340,2427,15487,2528,15358,2407,15526,2460,15383,2390,15545,2366xe" filled="true" fillcolor="#ffffff" stroked="false">
                  <v:path arrowok="t"/>
                  <v:fill opacity="32768f" type="solid"/>
                </v:shape>
                <v:shape style="position:absolute;left:15350;top:2366;width:187;height:2" id="docshape37" coordorigin="15350,2366" coordsize="187,1" path="m15537,2366l15350,2366,15537,2366xe" filled="true" fillcolor="#ed1c24" stroked="false">
                  <v:path arrowok="t"/>
                  <v:fill type="solid"/>
                </v:shape>
                <v:shape style="position:absolute;left:15350;top:2366;width:187;height:2" id="docshape38" coordorigin="15350,2366" coordsize="187,1" path="m15537,2366l15350,2366,15537,2366xe" filled="true" fillcolor="#010202" stroked="false">
                  <v:path arrowok="t"/>
                  <v:fill opacity="32768f" type="solid"/>
                </v:shape>
                <v:shape style="position:absolute;left:15013;top:2366;width:182;height:2" id="docshape39" coordorigin="15013,2366" coordsize="182,1" path="m15195,2366l15013,2366,15195,2366xe" filled="true" fillcolor="#ed1c24" stroked="false">
                  <v:path arrowok="t"/>
                  <v:fill type="solid"/>
                </v:shape>
                <v:shape style="position:absolute;left:15013;top:2366;width:182;height:2" id="docshape40" coordorigin="15013,2366" coordsize="182,1" path="m15195,2366l15013,2366,15195,2366xe" filled="true" fillcolor="#010202" stroked="false">
                  <v:path arrowok="t"/>
                  <v:fill opacity="32768f" type="solid"/>
                </v:shape>
                <v:shape style="position:absolute;left:12810;top:2054;width:567;height:624" id="docshape41" coordorigin="12810,2055" coordsize="567,624" path="m13377,2119l13372,2094,13358,2074,13337,2060,13312,2055,13182,2055,13123,2094,13118,2259,13107,2270,13080,2270,13069,2259,13069,2119,13064,2094,13050,2074,13029,2060,13004,2055,12875,2055,12849,2060,12829,2074,12815,2094,12810,2119,12810,2614,12815,2639,12829,2659,12849,2673,12875,2678,13004,2678,13029,2673,13050,2659,13064,2639,13069,2614,13068,2441,13080,2430,13106,2430,13116,2439,13118,2451,13118,2451,13118,2452,13118,2453,13118,2454,13118,2614,13123,2639,13137,2659,13157,2673,13182,2678,13312,2678,13337,2673,13358,2659,13372,2639,13377,2614,13377,2119xe" filled="true" fillcolor="#353535" stroked="false">
                  <v:path arrowok="t"/>
                  <v:fill type="solid"/>
                </v:shape>
                <v:shape style="position:absolute;left:563;top:14596;width:243;height:190" type="#_x0000_t75" id="docshape42" stroked="false">
                  <v:imagedata r:id="rId27" o:title=""/>
                </v:shape>
                <v:shape style="position:absolute;left:904;top:14594;width:283;height:195" type="#_x0000_t75" id="docshape43" stroked="false">
                  <v:imagedata r:id="rId28" o:title=""/>
                </v:shape>
                <v:shape style="position:absolute;left:1269;top:14597;width:286;height:192" type="#_x0000_t75" id="docshape44" stroked="false">
                  <v:imagedata r:id="rId29" o:title=""/>
                </v:shape>
                <v:shape style="position:absolute;left:1617;top:14597;width:257;height:189" type="#_x0000_t75" id="docshape45" stroked="false">
                  <v:imagedata r:id="rId30" o:title=""/>
                </v:shape>
                <v:shape style="position:absolute;left:2074;top:14591;width:268;height:195" id="docshape46" coordorigin="2074,14592" coordsize="268,195" path="m2208,14592l2188,14595,2173,14602,2161,14615,2151,14632,2074,14786,2107,14786,2133,14734,2316,14734,2302,14706,2147,14706,2187,14627,2194,14619,2257,14619,2255,14615,2243,14602,2228,14595,2208,14592xm2316,14734l2283,14734,2309,14786,2342,14786,2316,14734xm2257,14619l2222,14619,2229,14627,2269,14706,2302,14706,2265,14632,2257,14619xe" filled="true" fillcolor="#f15a22" stroked="false">
                  <v:path arrowok="t"/>
                  <v:fill type="solid"/>
                </v:shape>
                <v:shape style="position:absolute;left:2641;top:14591;width:519;height:195" type="#_x0000_t75" id="docshape47" stroked="false">
                  <v:imagedata r:id="rId31" o:title=""/>
                </v:shape>
                <v:shape style="position:absolute;left:2370;top:14591;width:241;height:195" id="docshape48" coordorigin="2371,14592" coordsize="241,195" path="m2538,14592l2371,14592,2371,14786,2538,14786,2569,14782,2592,14772,2601,14762,2402,14762,2402,14701,2596,14701,2595,14700,2583,14694,2582,14693,2580,14692,2578,14692,2578,14691,2575,14691,2573,14690,2570,14689,2573,14688,2575,14687,2578,14686,2579,14686,2582,14685,2583,14684,2595,14677,2596,14677,2402,14677,2402,14616,2601,14616,2592,14606,2569,14595,2538,14592xm2596,14701l2541,14701,2559,14704,2571,14711,2577,14721,2579,14731,2577,14742,2571,14752,2559,14759,2540,14762,2601,14762,2607,14756,2611,14734,2610,14721,2604,14710,2596,14701xm2601,14616l2540,14616,2559,14619,2571,14626,2577,14636,2579,14646,2577,14657,2571,14667,2559,14674,2540,14677,2596,14677,2604,14668,2610,14657,2611,14643,2607,14622,2601,14616xe" filled="true" fillcolor="#f15a2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22F37"/>
          <w:w w:val="150"/>
          <w:sz w:val="15"/>
        </w:rPr>
        <w:t>ΒΙΟΜΗΧΑΝΙΑ</w:t>
      </w:r>
      <w:r>
        <w:rPr>
          <w:color w:val="222F37"/>
          <w:spacing w:val="-2"/>
          <w:w w:val="150"/>
          <w:sz w:val="15"/>
        </w:rPr>
        <w:t> </w:t>
      </w:r>
      <w:r>
        <w:rPr>
          <w:color w:val="222F37"/>
          <w:w w:val="150"/>
          <w:sz w:val="15"/>
        </w:rPr>
        <w:t>ΗΛΙΑΚΩΝ</w:t>
      </w:r>
      <w:r>
        <w:rPr>
          <w:color w:val="222F37"/>
          <w:spacing w:val="-1"/>
          <w:w w:val="150"/>
          <w:sz w:val="15"/>
        </w:rPr>
        <w:t> </w:t>
      </w:r>
      <w:r>
        <w:rPr>
          <w:color w:val="222F37"/>
          <w:spacing w:val="-2"/>
          <w:w w:val="150"/>
          <w:sz w:val="15"/>
        </w:rPr>
        <w:t>ΣΥΣΤΗΜΑΤΩΝ</w:t>
      </w:r>
    </w:p>
    <w:p>
      <w:pPr>
        <w:spacing w:line="276" w:lineRule="auto" w:before="30"/>
        <w:ind w:left="280" w:right="0" w:firstLine="0"/>
        <w:jc w:val="left"/>
        <w:rPr>
          <w:sz w:val="16"/>
        </w:rPr>
      </w:pPr>
      <w:r>
        <w:rPr>
          <w:color w:val="222F37"/>
          <w:sz w:val="16"/>
        </w:rPr>
        <w:t>Λαϊκών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Αγώνων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&amp;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Λεύκτρων,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13671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Αχαρναί,</w:t>
      </w:r>
      <w:r>
        <w:rPr>
          <w:color w:val="222F37"/>
          <w:spacing w:val="-7"/>
          <w:sz w:val="16"/>
        </w:rPr>
        <w:t> </w:t>
      </w:r>
      <w:r>
        <w:rPr>
          <w:color w:val="222F37"/>
          <w:sz w:val="16"/>
        </w:rPr>
        <w:t>Αττική</w:t>
      </w:r>
      <w:r>
        <w:rPr>
          <w:color w:val="222F37"/>
          <w:spacing w:val="40"/>
          <w:sz w:val="16"/>
        </w:rPr>
        <w:t> </w:t>
      </w:r>
      <w:r>
        <w:rPr>
          <w:color w:val="222F37"/>
          <w:sz w:val="16"/>
        </w:rPr>
        <w:t>Τηλ.: 210 2389500</w:t>
      </w:r>
    </w:p>
    <w:p>
      <w:pPr>
        <w:spacing w:line="190" w:lineRule="exact" w:before="0"/>
        <w:ind w:left="280" w:right="0" w:firstLine="0"/>
        <w:jc w:val="left"/>
        <w:rPr>
          <w:sz w:val="16"/>
        </w:rPr>
      </w:pPr>
      <w:r>
        <w:rPr>
          <w:color w:val="222F37"/>
          <w:sz w:val="16"/>
        </w:rPr>
        <w:t>Fax: 210 </w:t>
      </w:r>
      <w:r>
        <w:rPr>
          <w:color w:val="222F37"/>
          <w:spacing w:val="-2"/>
          <w:sz w:val="16"/>
        </w:rPr>
        <w:t>2389502</w:t>
      </w:r>
    </w:p>
    <w:p>
      <w:pPr>
        <w:spacing w:line="276" w:lineRule="auto" w:before="28"/>
        <w:ind w:left="280" w:right="1853" w:firstLine="0"/>
        <w:jc w:val="left"/>
        <w:rPr>
          <w:rFonts w:ascii="CF Din"/>
          <w:sz w:val="16"/>
        </w:rPr>
      </w:pPr>
      <w:r>
        <w:rPr>
          <w:color w:val="222F37"/>
          <w:sz w:val="16"/>
        </w:rPr>
        <w:t>Email:</w:t>
      </w:r>
      <w:r>
        <w:rPr>
          <w:color w:val="222F37"/>
          <w:spacing w:val="-10"/>
          <w:sz w:val="16"/>
        </w:rPr>
        <w:t> </w:t>
      </w:r>
      <w:hyperlink r:id="rId32">
        <w:r>
          <w:rPr>
            <w:color w:val="222F37"/>
            <w:sz w:val="16"/>
          </w:rPr>
          <w:t>marketing@sole.gr</w:t>
        </w:r>
      </w:hyperlink>
      <w:r>
        <w:rPr>
          <w:color w:val="222F37"/>
          <w:spacing w:val="40"/>
          <w:sz w:val="16"/>
        </w:rPr>
        <w:t> </w:t>
      </w:r>
      <w:hyperlink r:id="rId33">
        <w:r>
          <w:rPr>
            <w:rFonts w:ascii="CF Din"/>
            <w:color w:val="222F37"/>
            <w:spacing w:val="-2"/>
            <w:sz w:val="16"/>
          </w:rPr>
          <w:t>www.</w:t>
        </w:r>
        <w:r>
          <w:rPr>
            <w:rFonts w:ascii="CF Din"/>
            <w:color w:val="F15A22"/>
            <w:spacing w:val="-2"/>
            <w:sz w:val="16"/>
          </w:rPr>
          <w:t>sole</w:t>
        </w:r>
        <w:r>
          <w:rPr>
            <w:rFonts w:ascii="CF Din"/>
            <w:color w:val="222F37"/>
            <w:spacing w:val="-2"/>
            <w:sz w:val="16"/>
          </w:rPr>
          <w:t>.gr</w:t>
        </w:r>
      </w:hyperlink>
      <w:r>
        <w:rPr>
          <w:rFonts w:ascii="CF Din"/>
          <w:color w:val="222F37"/>
          <w:spacing w:val="40"/>
          <w:sz w:val="16"/>
        </w:rPr>
        <w:t> </w:t>
      </w:r>
      <w:hyperlink r:id="rId34">
        <w:r>
          <w:rPr>
            <w:rFonts w:ascii="CF Din"/>
            <w:color w:val="222F37"/>
            <w:spacing w:val="-2"/>
            <w:sz w:val="16"/>
          </w:rPr>
          <w:t>www.</w:t>
        </w:r>
        <w:r>
          <w:rPr>
            <w:rFonts w:ascii="CF Din"/>
            <w:color w:val="F15A22"/>
            <w:spacing w:val="-2"/>
            <w:sz w:val="16"/>
          </w:rPr>
          <w:t>eurostar-solar</w:t>
        </w:r>
        <w:r>
          <w:rPr>
            <w:rFonts w:ascii="CF Din"/>
            <w:color w:val="222F37"/>
            <w:spacing w:val="-2"/>
            <w:sz w:val="16"/>
          </w:rPr>
          <w:t>.com</w:t>
        </w:r>
      </w:hyperlink>
    </w:p>
    <w:p>
      <w:pPr>
        <w:spacing w:line="240" w:lineRule="auto" w:before="0"/>
        <w:rPr>
          <w:rFonts w:ascii="CF Din"/>
          <w:sz w:val="20"/>
        </w:rPr>
      </w:pPr>
      <w:r>
        <w:rPr/>
        <w:br w:type="column"/>
      </w:r>
      <w:r>
        <w:rPr>
          <w:rFonts w:ascii="CF Din"/>
          <w:sz w:val="20"/>
        </w:rPr>
      </w:r>
    </w:p>
    <w:p>
      <w:pPr>
        <w:pStyle w:val="BodyText"/>
        <w:rPr>
          <w:rFonts w:ascii="CF Din"/>
          <w:sz w:val="20"/>
        </w:rPr>
      </w:pPr>
    </w:p>
    <w:p>
      <w:pPr>
        <w:pStyle w:val="BodyText"/>
        <w:rPr>
          <w:rFonts w:ascii="CF Din"/>
          <w:sz w:val="20"/>
        </w:rPr>
      </w:pPr>
    </w:p>
    <w:p>
      <w:pPr>
        <w:pStyle w:val="BodyText"/>
        <w:rPr>
          <w:rFonts w:ascii="CF Din"/>
          <w:sz w:val="20"/>
        </w:rPr>
      </w:pPr>
    </w:p>
    <w:p>
      <w:pPr>
        <w:pStyle w:val="BodyText"/>
        <w:spacing w:before="109"/>
        <w:rPr>
          <w:rFonts w:ascii="CF Din"/>
          <w:sz w:val="20"/>
        </w:rPr>
      </w:pPr>
    </w:p>
    <w:p>
      <w:pPr>
        <w:spacing w:before="0"/>
        <w:ind w:left="280" w:right="0" w:firstLine="0"/>
        <w:jc w:val="left"/>
        <w:rPr>
          <w:rFonts w:ascii="Venera"/>
          <w:b/>
          <w:sz w:val="20"/>
        </w:rPr>
      </w:pPr>
      <w:hyperlink r:id="rId33">
        <w:r>
          <w:rPr>
            <w:rFonts w:ascii="Venera"/>
            <w:b/>
            <w:color w:val="FFFFFF"/>
            <w:spacing w:val="-2"/>
            <w:sz w:val="20"/>
          </w:rPr>
          <w:t>www.sole.gr</w:t>
        </w:r>
      </w:hyperlink>
    </w:p>
    <w:p>
      <w:pPr>
        <w:spacing w:after="0"/>
        <w:jc w:val="left"/>
        <w:rPr>
          <w:rFonts w:ascii="Venera"/>
          <w:b/>
          <w:sz w:val="20"/>
        </w:rPr>
        <w:sectPr>
          <w:type w:val="continuous"/>
          <w:pgSz w:w="23820" w:h="16840" w:orient="landscape"/>
          <w:pgMar w:top="780" w:bottom="280" w:left="283" w:right="283"/>
          <w:cols w:num="2" w:equalWidth="0">
            <w:col w:w="3842" w:space="16271"/>
            <w:col w:w="3141"/>
          </w:cols>
        </w:sect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rPr>
          <w:rFonts w:ascii="Venera"/>
          <w:b/>
          <w:sz w:val="20"/>
        </w:rPr>
      </w:pPr>
    </w:p>
    <w:p>
      <w:pPr>
        <w:pStyle w:val="BodyText"/>
        <w:spacing w:before="180"/>
        <w:rPr>
          <w:rFonts w:ascii="Venera"/>
          <w:b/>
          <w:sz w:val="20"/>
        </w:rPr>
      </w:pPr>
    </w:p>
    <w:p>
      <w:pPr>
        <w:pStyle w:val="BodyText"/>
        <w:spacing w:after="0"/>
        <w:rPr>
          <w:rFonts w:ascii="Venera"/>
          <w:b/>
          <w:sz w:val="20"/>
        </w:rPr>
        <w:sectPr>
          <w:pgSz w:w="23820" w:h="16840" w:orient="landscape"/>
          <w:pgMar w:top="0" w:bottom="0" w:left="283" w:right="283"/>
        </w:sectPr>
      </w:pPr>
    </w:p>
    <w:p>
      <w:pPr>
        <w:spacing w:line="199" w:lineRule="auto" w:before="87"/>
        <w:ind w:left="210" w:right="0" w:firstLine="0"/>
        <w:jc w:val="left"/>
        <w:rPr>
          <w:sz w:val="18"/>
        </w:rPr>
      </w:pPr>
      <w:r>
        <w:rPr>
          <w:color w:val="222F37"/>
          <w:sz w:val="18"/>
        </w:rPr>
        <w:t>Η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µόνωση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οικολογικής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πολυουρεθάνης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(χωρίς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φρέον)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διοχετεύεται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υπό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πίεση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στο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δοχείο, περιβάλλει τον κύλινδρο και διατηρεί το ζεστό νερό έως και 48 ώρες.</w:t>
      </w:r>
    </w:p>
    <w:p>
      <w:pPr>
        <w:spacing w:line="199" w:lineRule="auto" w:before="182"/>
        <w:ind w:left="210" w:right="565" w:firstLine="0"/>
        <w:jc w:val="left"/>
        <w:rPr>
          <w:sz w:val="18"/>
        </w:rPr>
      </w:pPr>
      <w:r>
        <w:rPr>
          <w:color w:val="222F37"/>
          <w:spacing w:val="-2"/>
          <w:sz w:val="18"/>
        </w:rPr>
        <w:t>Ο</w:t>
      </w:r>
      <w:r>
        <w:rPr>
          <w:color w:val="222F37"/>
          <w:spacing w:val="-4"/>
          <w:sz w:val="18"/>
        </w:rPr>
        <w:t> </w:t>
      </w:r>
      <w:r>
        <w:rPr>
          <w:color w:val="222F37"/>
          <w:spacing w:val="-2"/>
          <w:sz w:val="18"/>
        </w:rPr>
        <w:t>καινοτόµος εναλλάκτης του κλειστού κυκλώµατος εξασφαλίζει</w:t>
      </w:r>
      <w:r>
        <w:rPr>
          <w:color w:val="222F37"/>
          <w:spacing w:val="-10"/>
          <w:sz w:val="18"/>
        </w:rPr>
        <w:t> </w:t>
      </w:r>
      <w:r>
        <w:rPr>
          <w:color w:val="222F37"/>
          <w:spacing w:val="-2"/>
          <w:sz w:val="18"/>
        </w:rPr>
        <w:t>άµεσα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ζεστό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νερό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σε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πολύ υψηλές</w:t>
      </w:r>
      <w:r>
        <w:rPr>
          <w:color w:val="222F37"/>
          <w:spacing w:val="-10"/>
          <w:sz w:val="18"/>
        </w:rPr>
        <w:t> </w:t>
      </w:r>
      <w:r>
        <w:rPr>
          <w:color w:val="222F37"/>
          <w:spacing w:val="-2"/>
          <w:sz w:val="18"/>
        </w:rPr>
        <w:t>θερµοκρασίες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προστατεύοντας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τον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ηλιακό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από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τις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συχνες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υψηλές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πιέσεις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και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από</w:t>
      </w:r>
      <w:r>
        <w:rPr>
          <w:color w:val="222F37"/>
          <w:spacing w:val="-9"/>
          <w:sz w:val="18"/>
        </w:rPr>
        <w:t> </w:t>
      </w:r>
      <w:r>
        <w:rPr>
          <w:color w:val="222F37"/>
          <w:spacing w:val="-2"/>
          <w:sz w:val="18"/>
        </w:rPr>
        <w:t>τις </w:t>
      </w:r>
      <w:r>
        <w:rPr>
          <w:color w:val="222F37"/>
          <w:sz w:val="18"/>
        </w:rPr>
        <w:t>αντίστοιχες</w:t>
      </w:r>
      <w:r>
        <w:rPr>
          <w:color w:val="222F37"/>
          <w:spacing w:val="-8"/>
          <w:sz w:val="18"/>
        </w:rPr>
        <w:t> </w:t>
      </w:r>
      <w:r>
        <w:rPr>
          <w:color w:val="222F37"/>
          <w:sz w:val="18"/>
        </w:rPr>
        <w:t>απώλειες</w:t>
      </w:r>
      <w:r>
        <w:rPr>
          <w:color w:val="222F37"/>
          <w:spacing w:val="-8"/>
          <w:sz w:val="18"/>
        </w:rPr>
        <w:t> </w:t>
      </w:r>
      <w:r>
        <w:rPr>
          <w:color w:val="222F37"/>
          <w:sz w:val="18"/>
        </w:rPr>
        <w:t>θερµικού</w:t>
      </w:r>
      <w:r>
        <w:rPr>
          <w:color w:val="222F37"/>
          <w:spacing w:val="-8"/>
          <w:sz w:val="18"/>
        </w:rPr>
        <w:t> </w:t>
      </w:r>
      <w:r>
        <w:rPr>
          <w:color w:val="222F37"/>
          <w:sz w:val="18"/>
        </w:rPr>
        <w:t>υγρού.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Το δοχείο κατασκευάζεται από χάλυβα χαµηλής</w:t>
      </w:r>
    </w:p>
    <w:p>
      <w:pPr>
        <w:spacing w:line="170" w:lineRule="exact" w:before="0"/>
        <w:ind w:left="210" w:right="0" w:firstLine="0"/>
        <w:jc w:val="left"/>
        <w:rPr>
          <w:sz w:val="18"/>
        </w:rPr>
      </w:pPr>
      <w:r>
        <w:rPr>
          <w:color w:val="222F37"/>
          <w:spacing w:val="-2"/>
          <w:sz w:val="18"/>
        </w:rPr>
        <w:t>περιεκτικότητας</w:t>
      </w:r>
      <w:r>
        <w:rPr>
          <w:color w:val="222F37"/>
          <w:spacing w:val="-10"/>
          <w:sz w:val="18"/>
        </w:rPr>
        <w:t> </w:t>
      </w:r>
      <w:r>
        <w:rPr>
          <w:color w:val="222F37"/>
          <w:spacing w:val="-2"/>
          <w:sz w:val="18"/>
        </w:rPr>
        <w:t>σε</w:t>
      </w:r>
      <w:r>
        <w:rPr>
          <w:color w:val="222F37"/>
          <w:spacing w:val="-1"/>
          <w:sz w:val="18"/>
        </w:rPr>
        <w:t> </w:t>
      </w:r>
      <w:r>
        <w:rPr>
          <w:color w:val="222F37"/>
          <w:spacing w:val="-2"/>
          <w:sz w:val="18"/>
        </w:rPr>
        <w:t>άνθρακα,</w:t>
      </w:r>
      <w:r>
        <w:rPr>
          <w:color w:val="222F37"/>
          <w:spacing w:val="-1"/>
          <w:sz w:val="18"/>
        </w:rPr>
        <w:t> </w:t>
      </w:r>
      <w:r>
        <w:rPr>
          <w:color w:val="222F37"/>
          <w:spacing w:val="-2"/>
          <w:sz w:val="18"/>
        </w:rPr>
        <w:t>µε διπλή</w:t>
      </w:r>
      <w:r>
        <w:rPr>
          <w:color w:val="222F37"/>
          <w:spacing w:val="-1"/>
          <w:sz w:val="18"/>
        </w:rPr>
        <w:t> </w:t>
      </w:r>
      <w:r>
        <w:rPr>
          <w:color w:val="222F37"/>
          <w:spacing w:val="-2"/>
          <w:sz w:val="18"/>
        </w:rPr>
        <w:t>επίστρωση</w:t>
      </w:r>
      <w:r>
        <w:rPr>
          <w:color w:val="222F37"/>
          <w:spacing w:val="-1"/>
          <w:sz w:val="18"/>
        </w:rPr>
        <w:t> </w:t>
      </w:r>
      <w:r>
        <w:rPr>
          <w:color w:val="222F37"/>
          <w:spacing w:val="-2"/>
          <w:sz w:val="18"/>
        </w:rPr>
        <w:t>σµάλτου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2"/>
          <w:sz w:val="18"/>
        </w:rPr>
        <w:t>(εµαγιέ)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2"/>
          <w:sz w:val="18"/>
        </w:rPr>
        <w:t>σε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2"/>
          <w:sz w:val="18"/>
        </w:rPr>
        <w:t>θερµοκρασία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2"/>
          <w:sz w:val="18"/>
        </w:rPr>
        <w:t>860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2"/>
          <w:position w:val="6"/>
          <w:sz w:val="18"/>
        </w:rPr>
        <w:t>ο</w:t>
      </w:r>
      <w:r>
        <w:rPr>
          <w:color w:val="222F37"/>
          <w:spacing w:val="-2"/>
          <w:sz w:val="18"/>
        </w:rPr>
        <w:t>C</w:t>
      </w:r>
      <w:r>
        <w:rPr>
          <w:color w:val="222F37"/>
          <w:spacing w:val="-11"/>
          <w:sz w:val="18"/>
        </w:rPr>
        <w:t> </w:t>
      </w:r>
      <w:r>
        <w:rPr>
          <w:color w:val="222F37"/>
          <w:spacing w:val="-4"/>
          <w:sz w:val="18"/>
        </w:rPr>
        <w:t>(κατά</w:t>
      </w:r>
    </w:p>
    <w:p>
      <w:pPr>
        <w:spacing w:line="198" w:lineRule="exact" w:before="0"/>
        <w:ind w:left="210" w:right="0" w:firstLine="0"/>
        <w:jc w:val="left"/>
        <w:rPr>
          <w:sz w:val="18"/>
        </w:rPr>
      </w:pPr>
      <w:r>
        <w:rPr>
          <w:color w:val="222F37"/>
          <w:spacing w:val="-6"/>
          <w:sz w:val="18"/>
        </w:rPr>
        <w:t>DIN</w:t>
      </w:r>
      <w:r>
        <w:rPr>
          <w:color w:val="222F37"/>
          <w:spacing w:val="-5"/>
          <w:sz w:val="18"/>
        </w:rPr>
        <w:t> </w:t>
      </w:r>
      <w:r>
        <w:rPr>
          <w:color w:val="222F37"/>
          <w:spacing w:val="-6"/>
          <w:sz w:val="18"/>
        </w:rPr>
        <w:t>4753-3)</w:t>
      </w:r>
    </w:p>
    <w:p>
      <w:pPr>
        <w:spacing w:line="199" w:lineRule="auto" w:before="174"/>
        <w:ind w:left="210" w:right="0" w:firstLine="0"/>
        <w:jc w:val="left"/>
        <w:rPr>
          <w:sz w:val="18"/>
        </w:rPr>
      </w:pPr>
      <w:r>
        <w:rPr>
          <w:color w:val="222F37"/>
          <w:sz w:val="18"/>
        </w:rPr>
        <w:t>H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ράβδος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µαγνησίου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κατάλληλου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µήκους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(κατά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EN12976)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προστατεύει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αποτελεσµατικά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το</w:t>
      </w:r>
      <w:r>
        <w:rPr>
          <w:color w:val="222F37"/>
          <w:spacing w:val="-4"/>
          <w:sz w:val="18"/>
        </w:rPr>
        <w:t> </w:t>
      </w:r>
      <w:r>
        <w:rPr>
          <w:color w:val="222F37"/>
          <w:sz w:val="18"/>
        </w:rPr>
        <w:t>δοχείο από ηλεκτρόλυση. Η ηλεκτρική αντίσταση εξασφαλίζει ζεστό νερό ακόµα και µε συννεφιά και ο θερµοστάτης µε διπλή προστασία θερµικού διακόπτη ασφαλείας, διατηρεί την επιθυµητή </w:t>
      </w:r>
      <w:r>
        <w:rPr>
          <w:color w:val="222F37"/>
          <w:spacing w:val="-2"/>
          <w:sz w:val="18"/>
        </w:rPr>
        <w:t>θερµοκρασία.</w:t>
      </w:r>
    </w:p>
    <w:p>
      <w:pPr>
        <w:spacing w:before="112"/>
        <w:ind w:left="210" w:right="0" w:firstLine="0"/>
        <w:jc w:val="left"/>
        <w:rPr>
          <w:sz w:val="38"/>
        </w:rPr>
      </w:pPr>
      <w:r>
        <w:rPr/>
        <w:br w:type="column"/>
      </w:r>
      <w:r>
        <w:rPr>
          <w:color w:val="222F37"/>
          <w:sz w:val="38"/>
        </w:rPr>
        <w:t>Ο ηλιακός ΗΛΙΟΘΕΡΜΟ είναι </w:t>
      </w:r>
      <w:r>
        <w:rPr>
          <w:color w:val="222F37"/>
          <w:spacing w:val="-2"/>
          <w:sz w:val="38"/>
        </w:rPr>
        <w:t>ολοκληρωτικά</w:t>
      </w:r>
    </w:p>
    <w:p>
      <w:pPr>
        <w:tabs>
          <w:tab w:pos="13297" w:val="left" w:leader="none"/>
        </w:tabs>
        <w:spacing w:before="24"/>
        <w:ind w:left="210" w:right="0" w:firstLine="0"/>
        <w:jc w:val="left"/>
        <w:rPr>
          <w:position w:val="19"/>
          <w:sz w:val="11"/>
        </w:rPr>
      </w:pPr>
      <w:r>
        <w:rPr>
          <w:position w:val="19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10777284</wp:posOffset>
                </wp:positionH>
                <wp:positionV relativeFrom="paragraph">
                  <wp:posOffset>107906</wp:posOffset>
                </wp:positionV>
                <wp:extent cx="1135380" cy="1257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13538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19" w:right="0" w:firstLine="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sz w:val="11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8.605103pt;margin-top:8.496600pt;width:89.4pt;height:9.9pt;mso-position-horizontal-relative:page;mso-position-vertical-relative:paragraph;z-index:-16385536" type="#_x0000_t202" id="docshape49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19" w:right="0" w:firstLine="0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sz w:val="11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9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10398418</wp:posOffset>
                </wp:positionH>
                <wp:positionV relativeFrom="paragraph">
                  <wp:posOffset>-2036013</wp:posOffset>
                </wp:positionV>
                <wp:extent cx="4486910" cy="192151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4486910" cy="192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1"/>
                              <w:gridCol w:w="531"/>
                              <w:gridCol w:w="564"/>
                              <w:gridCol w:w="569"/>
                              <w:gridCol w:w="559"/>
                              <w:gridCol w:w="572"/>
                              <w:gridCol w:w="551"/>
                              <w:gridCol w:w="587"/>
                              <w:gridCol w:w="569"/>
                              <w:gridCol w:w="564"/>
                              <w:gridCol w:w="568"/>
                              <w:gridCol w:w="525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6950" w:type="dxa"/>
                                  <w:gridSpan w:val="12"/>
                                </w:tcPr>
                                <w:p>
                                  <w:pPr>
                                    <w:pStyle w:val="TableParagraph"/>
                                    <w:spacing w:line="328" w:lineRule="exact"/>
                                    <w:ind w:left="72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w w:val="125"/>
                                      <w:sz w:val="30"/>
                                    </w:rPr>
                                    <w:t>ΣΥΣΤΗΜΑΤΑ</w:t>
                                  </w:r>
                                  <w:r>
                                    <w:rPr>
                                      <w:color w:val="FFFFFF"/>
                                      <w:spacing w:val="-28"/>
                                      <w:w w:val="125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25"/>
                                      <w:sz w:val="30"/>
                                    </w:rPr>
                                    <w:t>ΚΑΝΟΝΙΚΟΥ</w:t>
                                  </w:r>
                                  <w:r>
                                    <w:rPr>
                                      <w:color w:val="FFFFFF"/>
                                      <w:spacing w:val="-27"/>
                                      <w:w w:val="125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25"/>
                                      <w:sz w:val="30"/>
                                    </w:rPr>
                                    <w:t>ΥΨΟΥΣ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2F37"/>
                                      <w:spacing w:val="-8"/>
                                      <w:w w:val="140"/>
                                      <w:sz w:val="18"/>
                                    </w:rPr>
                                    <w:t>∆ΙΑΣΤΑΣΕΙΣ</w:t>
                                  </w:r>
                                  <w:r>
                                    <w:rPr>
                                      <w:color w:val="222F37"/>
                                      <w:spacing w:val="1"/>
                                      <w:w w:val="1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22F37"/>
                                      <w:spacing w:val="-4"/>
                                      <w:w w:val="140"/>
                                      <w:sz w:val="18"/>
                                    </w:rPr>
                                    <w:t>(mm)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2"/>
                                      <w:sz w:val="12"/>
                                    </w:rPr>
                                    <w:t>ΤΥΠΟΣ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1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Β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10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125-1-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9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1877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13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1080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960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150-1-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9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1877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13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960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150-1-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S230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9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1877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13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1165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150-1-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S260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1747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4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1489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1989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2135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13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1238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38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2002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150-2-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S150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1291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6" w:righ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1107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1607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1540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13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1546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200-1-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S260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1747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5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1489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2039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2135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14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1238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35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2027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200-2-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S150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1291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6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1107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1657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1540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14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1571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200-2-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1927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4" w:right="1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895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250-2-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1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1927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1345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1439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8" w:hRule="atLeast"/>
                              </w:trPr>
                              <w:tc>
                                <w:tcPr>
                                  <w:tcW w:w="79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300-2-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1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1927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1345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1870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1439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79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z w:val="12"/>
                                    </w:rPr>
                                    <w:t>300-2-</w:t>
                                  </w: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S230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1613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1" w:righ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1927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righ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1345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5"/>
                                      <w:sz w:val="12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1870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2390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1439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1289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8"/>
                                      <w:spacing w:val="-4"/>
                                      <w:sz w:val="12"/>
                                    </w:rPr>
                                    <w:t>1893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8.773071pt;margin-top:-160.315994pt;width:353.3pt;height:151.3pt;mso-position-horizontal-relative:page;mso-position-vertical-relative:paragraph;z-index:15741952" type="#_x0000_t202" id="docshape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1"/>
                        <w:gridCol w:w="531"/>
                        <w:gridCol w:w="564"/>
                        <w:gridCol w:w="569"/>
                        <w:gridCol w:w="559"/>
                        <w:gridCol w:w="572"/>
                        <w:gridCol w:w="551"/>
                        <w:gridCol w:w="587"/>
                        <w:gridCol w:w="569"/>
                        <w:gridCol w:w="564"/>
                        <w:gridCol w:w="568"/>
                        <w:gridCol w:w="525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6950" w:type="dxa"/>
                            <w:gridSpan w:val="12"/>
                          </w:tcPr>
                          <w:p>
                            <w:pPr>
                              <w:pStyle w:val="TableParagraph"/>
                              <w:spacing w:line="328" w:lineRule="exact"/>
                              <w:ind w:left="7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25"/>
                                <w:sz w:val="30"/>
                              </w:rPr>
                              <w:t>ΣΥΣΤΗΜΑΤΑ</w:t>
                            </w:r>
                            <w:r>
                              <w:rPr>
                                <w:color w:val="FFFFFF"/>
                                <w:spacing w:val="-28"/>
                                <w:w w:val="12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25"/>
                                <w:sz w:val="30"/>
                              </w:rPr>
                              <w:t>ΚΑΝΟΝΙΚΟΥ</w:t>
                            </w:r>
                            <w:r>
                              <w:rPr>
                                <w:color w:val="FFFFFF"/>
                                <w:spacing w:val="-27"/>
                                <w:w w:val="12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25"/>
                                <w:sz w:val="30"/>
                              </w:rPr>
                              <w:t>ΥΨΟΥΣ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2F37"/>
                                <w:spacing w:val="-8"/>
                                <w:w w:val="140"/>
                                <w:sz w:val="18"/>
                              </w:rPr>
                              <w:t>∆ΙΑΣΤΑΣΕΙΣ</w:t>
                            </w:r>
                            <w:r>
                              <w:rPr>
                                <w:color w:val="222F37"/>
                                <w:spacing w:val="1"/>
                                <w:w w:val="1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22F37"/>
                                <w:spacing w:val="-4"/>
                                <w:w w:val="140"/>
                                <w:sz w:val="18"/>
                              </w:rPr>
                              <w:t>(mm)</w:t>
                            </w:r>
                          </w:p>
                        </w:tc>
                      </w:tr>
                      <w:tr>
                        <w:trPr>
                          <w:trHeight w:val="188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2"/>
                                <w:sz w:val="12"/>
                              </w:rPr>
                              <w:t>ΤΥΠΟΣ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right="1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Β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10"/>
                                <w:sz w:val="12"/>
                              </w:rPr>
                              <w:t>K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125-1-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S200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9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1877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13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1080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960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42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1868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150-1-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S200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9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1877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13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960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1868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7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150-1-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S230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9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1877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13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1165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9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1868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150-1-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S260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1747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4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1489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1989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2135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13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1238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38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2002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150-2-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S150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1291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6" w:righ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1107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1607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1540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13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6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1546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200-1-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S260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1747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5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1489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2039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2135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14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1238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35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2027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200-2-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S150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1291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6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1107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1657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1540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14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3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1571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200-2-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S200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1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1927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14" w:right="1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895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1893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250-2-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S200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1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1927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righ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1345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1439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1289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1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1893</w:t>
                            </w:r>
                          </w:p>
                        </w:tc>
                      </w:tr>
                      <w:tr>
                        <w:trPr>
                          <w:trHeight w:val="208" w:hRule="atLeast"/>
                        </w:trPr>
                        <w:tc>
                          <w:tcPr>
                            <w:tcW w:w="79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300-2-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S200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1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1927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righ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1345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1870</w:t>
                            </w:r>
                          </w:p>
                        </w:tc>
                        <w:tc>
                          <w:tcPr>
                            <w:tcW w:w="569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1439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1289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1893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79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z w:val="12"/>
                              </w:rPr>
                              <w:t>300-2-</w:t>
                            </w: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S230</w:t>
                            </w:r>
                          </w:p>
                        </w:tc>
                        <w:tc>
                          <w:tcPr>
                            <w:tcW w:w="53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1613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1" w:righ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1927</w:t>
                            </w:r>
                          </w:p>
                        </w:tc>
                        <w:tc>
                          <w:tcPr>
                            <w:tcW w:w="55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righ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1345</w:t>
                            </w:r>
                          </w:p>
                        </w:tc>
                        <w:tc>
                          <w:tcPr>
                            <w:tcW w:w="55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5"/>
                                <w:sz w:val="12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87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1870</w:t>
                            </w:r>
                          </w:p>
                        </w:tc>
                        <w:tc>
                          <w:tcPr>
                            <w:tcW w:w="569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2390</w:t>
                            </w:r>
                          </w:p>
                        </w:tc>
                        <w:tc>
                          <w:tcPr>
                            <w:tcW w:w="56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1439</w:t>
                            </w:r>
                          </w:p>
                        </w:tc>
                        <w:tc>
                          <w:tcPr>
                            <w:tcW w:w="568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1289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30"/>
                              <w:ind w:left="1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8"/>
                                <w:spacing w:val="-4"/>
                                <w:sz w:val="12"/>
                              </w:rPr>
                              <w:t>1893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2F37"/>
          <w:sz w:val="38"/>
        </w:rPr>
        <w:t>κατασκευασµένος από υλικά που </w:t>
      </w:r>
      <w:r>
        <w:rPr>
          <w:color w:val="222F37"/>
          <w:spacing w:val="-2"/>
          <w:sz w:val="38"/>
        </w:rPr>
        <w:t>µπορούν</w:t>
      </w:r>
      <w:r>
        <w:rPr>
          <w:color w:val="222F37"/>
          <w:sz w:val="38"/>
        </w:rPr>
        <w:tab/>
      </w:r>
      <w:r>
        <w:rPr>
          <w:color w:val="ED2224"/>
          <w:spacing w:val="-10"/>
          <w:position w:val="19"/>
          <w:sz w:val="11"/>
        </w:rPr>
        <w:t>K</w:t>
      </w:r>
    </w:p>
    <w:p>
      <w:pPr>
        <w:spacing w:line="425" w:lineRule="exact" w:before="24"/>
        <w:ind w:left="210" w:right="0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12085425</wp:posOffset>
                </wp:positionH>
                <wp:positionV relativeFrom="paragraph">
                  <wp:posOffset>140967</wp:posOffset>
                </wp:positionV>
                <wp:extent cx="97155" cy="635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971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8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sz w:val="1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1.608276pt;margin-top:11.099835pt;width:7.65pt;height:5pt;mso-position-horizontal-relative:page;mso-position-vertical-relative:paragraph;z-index:15735808" type="#_x0000_t202" id="docshape51" filled="false" stroked="false">
                <v:textbox inset="0,0,0,0" style="layout-flow:vertical;mso-layout-flow-alt:bottom-to-top">
                  <w:txbxContent>
                    <w:p>
                      <w:pPr>
                        <w:spacing w:line="128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sz w:val="1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2F37"/>
          <w:sz w:val="38"/>
        </w:rPr>
        <w:t>να </w:t>
      </w:r>
      <w:r>
        <w:rPr>
          <w:color w:val="222F37"/>
          <w:spacing w:val="-2"/>
          <w:sz w:val="38"/>
        </w:rPr>
        <w:t>ανακυκλωθούν.</w:t>
      </w:r>
    </w:p>
    <w:p>
      <w:pPr>
        <w:spacing w:line="101" w:lineRule="exact" w:before="0"/>
        <w:ind w:left="4073" w:right="0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13953307</wp:posOffset>
                </wp:positionH>
                <wp:positionV relativeFrom="paragraph">
                  <wp:posOffset>167539</wp:posOffset>
                </wp:positionV>
                <wp:extent cx="45720" cy="7175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920000">
                          <a:off x="0" y="0"/>
                          <a:ext cx="45720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7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sz w:val="11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8.685669pt;margin-top:13.192086pt;width:3.6pt;height:5.65pt;mso-position-horizontal-relative:page;mso-position-vertical-relative:paragraph;z-index:15734784;rotation:32" type="#_x0000_t136" fillcolor="#ed2224" stroked="f">
                <o:extrusion v:ext="view" autorotationcenter="t"/>
                <v:textpath style="font-family:&quot;CF Din Book&quot;;font-size:5pt;v-text-kern:t;mso-text-shadow:auto" string="D"/>
                <w10:wrap type="none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12374375</wp:posOffset>
                </wp:positionH>
                <wp:positionV relativeFrom="paragraph">
                  <wp:posOffset>289314</wp:posOffset>
                </wp:positionV>
                <wp:extent cx="97155" cy="6476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9715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8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sz w:val="11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4.360291pt;margin-top:22.780657pt;width:7.65pt;height:5.1pt;mso-position-horizontal-relative:page;mso-position-vertical-relative:paragraph;z-index:15736320" type="#_x0000_t202" id="docshape52" filled="false" stroked="false">
                <v:textbox inset="0,0,0,0" style="layout-flow:vertical;mso-layout-flow-alt:bottom-to-top">
                  <w:txbxContent>
                    <w:p>
                      <w:pPr>
                        <w:spacing w:line="128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sz w:val="11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D2224"/>
          <w:spacing w:val="-10"/>
          <w:sz w:val="11"/>
        </w:rPr>
        <w:t>E</w:t>
      </w:r>
    </w:p>
    <w:p>
      <w:pPr>
        <w:spacing w:after="0" w:line="101" w:lineRule="exact"/>
        <w:jc w:val="center"/>
        <w:rPr>
          <w:sz w:val="11"/>
        </w:rPr>
        <w:sectPr>
          <w:type w:val="continuous"/>
          <w:pgSz w:w="23820" w:h="16840" w:orient="landscape"/>
          <w:pgMar w:top="780" w:bottom="280" w:left="283" w:right="283"/>
          <w:cols w:num="2" w:equalWidth="0">
            <w:col w:w="7236" w:space="718"/>
            <w:col w:w="1530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22"/>
        <w:rPr>
          <w:sz w:val="11"/>
        </w:rPr>
      </w:pPr>
    </w:p>
    <w:p>
      <w:pPr>
        <w:tabs>
          <w:tab w:pos="21431" w:val="left" w:leader="none"/>
        </w:tabs>
        <w:spacing w:before="1"/>
        <w:ind w:left="17616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927872">
                <wp:simplePos x="0" y="0"/>
                <wp:positionH relativeFrom="page">
                  <wp:posOffset>3216005</wp:posOffset>
                </wp:positionH>
                <wp:positionV relativeFrom="paragraph">
                  <wp:posOffset>60978</wp:posOffset>
                </wp:positionV>
                <wp:extent cx="1184910" cy="889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18491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5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22F37"/>
                                <w:spacing w:val="2"/>
                                <w:sz w:val="14"/>
                              </w:rPr>
                              <w:t>TECHNICAL</w:t>
                            </w:r>
                            <w:r>
                              <w:rPr>
                                <w:color w:val="222F37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22F37"/>
                                <w:spacing w:val="-2"/>
                                <w:sz w:val="14"/>
                              </w:rPr>
                              <w:t>CHARACTERISTICS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228806pt;margin-top:4.801440pt;width:93.3pt;height:7pt;mso-position-horizontal-relative:page;mso-position-vertical-relative:paragraph;z-index:-16388608" type="#_x0000_t202" id="docshape53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22F37"/>
                          <w:spacing w:val="2"/>
                          <w:sz w:val="14"/>
                        </w:rPr>
                        <w:t>TECHNICAL</w:t>
                      </w:r>
                      <w:r>
                        <w:rPr>
                          <w:color w:val="222F37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color w:val="222F37"/>
                          <w:spacing w:val="-2"/>
                          <w:sz w:val="14"/>
                        </w:rPr>
                        <w:t>CHARACTERISTICS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266331</wp:posOffset>
                </wp:positionH>
                <wp:positionV relativeFrom="paragraph">
                  <wp:posOffset>-381487</wp:posOffset>
                </wp:positionV>
                <wp:extent cx="7070725" cy="8115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070725" cy="811530"/>
                          <a:chExt cx="7070725" cy="811530"/>
                        </a:xfrm>
                      </wpg:grpSpPr>
                      <wps:wsp>
                        <wps:cNvPr id="59" name="Textbox 59"/>
                        <wps:cNvSpPr txBox="1"/>
                        <wps:spPr>
                          <a:xfrm>
                            <a:off x="0" y="680084"/>
                            <a:ext cx="7070725" cy="131445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7" w:right="0" w:firstLine="0"/>
                                <w:jc w:val="center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2"/>
                                </w:rPr>
                                <w:t>ΗΛΙΑΚΟΙ</w:t>
                              </w:r>
                              <w:r>
                                <w:rPr>
                                  <w:color w:val="FFFFFF"/>
                                  <w:spacing w:val="2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2"/>
                                </w:rPr>
                                <w:t>ΣΥΛΛΕΚΤΕΣ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547357"/>
                            <a:ext cx="7070725" cy="13335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</wps:spPr>
                        <wps:txbx>
                          <w:txbxContent>
                            <w:p>
                              <w:pPr>
                                <w:tabs>
                                  <w:tab w:pos="2927" w:val="left" w:leader="none"/>
                                  <w:tab w:pos="3707" w:val="left" w:leader="none"/>
                                  <w:tab w:pos="4486" w:val="left" w:leader="none"/>
                                  <w:tab w:pos="5247" w:val="left" w:leader="none"/>
                                  <w:tab w:pos="6706" w:val="left" w:leader="none"/>
                                  <w:tab w:pos="7466" w:val="left" w:leader="none"/>
                                  <w:tab w:pos="9020" w:val="left" w:leader="none"/>
                                </w:tabs>
                                <w:spacing w:before="36"/>
                                <w:ind w:left="2291" w:right="0" w:firstLine="0"/>
                                <w:jc w:val="left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222F37"/>
                                  <w:spacing w:val="-2"/>
                                  <w:sz w:val="12"/>
                                </w:rPr>
                                <w:t>ΤΥΠΟΣ</w:t>
                              </w:r>
                              <w:r>
                                <w:rPr>
                                  <w:color w:val="222F37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125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S200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150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S200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150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S230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150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S260</w:t>
                              </w:r>
                              <w:r>
                                <w:rPr>
                                  <w:color w:val="414042"/>
                                  <w:spacing w:val="6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150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S150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S260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S150</w:t>
                              </w:r>
                              <w:r>
                                <w:rPr>
                                  <w:color w:val="414042"/>
                                  <w:spacing w:val="66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200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S200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ab/>
                                <w:t>250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S200</w:t>
                              </w:r>
                              <w:r>
                                <w:rPr>
                                  <w:color w:val="414042"/>
                                  <w:spacing w:val="62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300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S200</w:t>
                              </w:r>
                              <w:r>
                                <w:rPr>
                                  <w:color w:val="414042"/>
                                  <w:spacing w:val="6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300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Myriad Pro" w:hAnsi="Myriad Pro"/>
                                  <w:color w:val="414042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2"/>
                                </w:rPr>
                                <w:t>S230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7070725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221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11"/>
                                  <w:w w:val="140"/>
                                  <w:sz w:val="38"/>
                                </w:rPr>
                                <w:t>ΘΕΡΜΟΣΙΦΩΝΙΚΑ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4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40"/>
                                  <w:sz w:val="38"/>
                                </w:rPr>
                                <w:t>ΣΥΣΤΗΜΑΤΑ</w:t>
                              </w:r>
                            </w:p>
                            <w:p>
                              <w:pPr>
                                <w:spacing w:before="22"/>
                                <w:ind w:left="22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pacing w:val="-6"/>
                                  <w:w w:val="140"/>
                                  <w:sz w:val="18"/>
                                </w:rPr>
                                <w:t>ΤΕΧΝΙΚΑ</w:t>
                              </w:r>
                              <w:r>
                                <w:rPr>
                                  <w:color w:val="222F37"/>
                                  <w:spacing w:val="-5"/>
                                  <w:w w:val="1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2"/>
                                  <w:w w:val="140"/>
                                  <w:sz w:val="18"/>
                                </w:rPr>
                                <w:t>ΧΑΡΑΚΤΗΡΙΣΤΙΚΑ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971001pt;margin-top:-30.038361pt;width:556.75pt;height:63.9pt;mso-position-horizontal-relative:page;mso-position-vertical-relative:paragraph;z-index:15731200" id="docshapegroup54" coordorigin="419,-601" coordsize="11135,1278">
                <v:shape style="position:absolute;left:419;top:470;width:11135;height:207" type="#_x0000_t202" id="docshape55" filled="true" fillcolor="#939598" stroked="false">
                  <v:textbox inset="0,0,0,0">
                    <w:txbxContent>
                      <w:p>
                        <w:pPr>
                          <w:spacing w:before="35"/>
                          <w:ind w:left="27" w:right="0" w:firstLine="0"/>
                          <w:jc w:val="center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2"/>
                          </w:rPr>
                          <w:t>ΗΛΙΑΚΟΙ</w:t>
                        </w:r>
                        <w:r>
                          <w:rPr>
                            <w:color w:val="FFFFFF"/>
                            <w:spacing w:val="25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spacing w:val="8"/>
                            <w:sz w:val="12"/>
                          </w:rPr>
                          <w:t>ΣΥΛΛΕΚΤΕΣ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> 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19;top:261;width:11135;height:210" type="#_x0000_t202" id="docshape56" filled="true" fillcolor="#e6e7e8" stroked="false">
                  <v:textbox inset="0,0,0,0">
                    <w:txbxContent>
                      <w:p>
                        <w:pPr>
                          <w:tabs>
                            <w:tab w:pos="2927" w:val="left" w:leader="none"/>
                            <w:tab w:pos="3707" w:val="left" w:leader="none"/>
                            <w:tab w:pos="4486" w:val="left" w:leader="none"/>
                            <w:tab w:pos="5247" w:val="left" w:leader="none"/>
                            <w:tab w:pos="6706" w:val="left" w:leader="none"/>
                            <w:tab w:pos="7466" w:val="left" w:leader="none"/>
                            <w:tab w:pos="9020" w:val="left" w:leader="none"/>
                          </w:tabs>
                          <w:spacing w:before="36"/>
                          <w:ind w:left="2291" w:right="0" w:firstLine="0"/>
                          <w:jc w:val="left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222F37"/>
                            <w:spacing w:val="-2"/>
                            <w:sz w:val="12"/>
                          </w:rPr>
                          <w:t>ΤΥΠΟΣ</w:t>
                        </w:r>
                        <w:r>
                          <w:rPr>
                            <w:color w:val="222F37"/>
                            <w:sz w:val="12"/>
                          </w:rPr>
                          <w:tab/>
                        </w:r>
                        <w:r>
                          <w:rPr>
                            <w:color w:val="414042"/>
                            <w:sz w:val="12"/>
                          </w:rPr>
                          <w:t>125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S200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150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S200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150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S230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150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S260</w:t>
                        </w:r>
                        <w:r>
                          <w:rPr>
                            <w:color w:val="414042"/>
                            <w:spacing w:val="67"/>
                            <w:sz w:val="12"/>
                          </w:rPr>
                          <w:t>  </w:t>
                        </w:r>
                        <w:r>
                          <w:rPr>
                            <w:color w:val="414042"/>
                            <w:sz w:val="12"/>
                          </w:rPr>
                          <w:t>150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S150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200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1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S260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200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S150</w:t>
                        </w:r>
                        <w:r>
                          <w:rPr>
                            <w:color w:val="414042"/>
                            <w:spacing w:val="66"/>
                            <w:sz w:val="12"/>
                          </w:rPr>
                          <w:t>  </w:t>
                        </w:r>
                        <w:r>
                          <w:rPr>
                            <w:color w:val="414042"/>
                            <w:sz w:val="12"/>
                          </w:rPr>
                          <w:t>200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S200</w:t>
                        </w:r>
                        <w:r>
                          <w:rPr>
                            <w:color w:val="414042"/>
                            <w:sz w:val="12"/>
                          </w:rPr>
                          <w:tab/>
                          <w:t>250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S200</w:t>
                        </w:r>
                        <w:r>
                          <w:rPr>
                            <w:color w:val="414042"/>
                            <w:spacing w:val="62"/>
                            <w:sz w:val="12"/>
                          </w:rPr>
                          <w:t>  </w:t>
                        </w:r>
                        <w:r>
                          <w:rPr>
                            <w:color w:val="414042"/>
                            <w:sz w:val="12"/>
                          </w:rPr>
                          <w:t>300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S200</w:t>
                        </w:r>
                        <w:r>
                          <w:rPr>
                            <w:color w:val="414042"/>
                            <w:spacing w:val="61"/>
                            <w:sz w:val="12"/>
                          </w:rPr>
                          <w:t>  </w:t>
                        </w:r>
                        <w:r>
                          <w:rPr>
                            <w:color w:val="414042"/>
                            <w:sz w:val="12"/>
                          </w:rPr>
                          <w:t>300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z w:val="12"/>
                          </w:rPr>
                          <w:t>2</w:t>
                        </w:r>
                        <w:r>
                          <w:rPr>
                            <w:rFonts w:ascii="Myriad Pro" w:hAnsi="Myriad Pro"/>
                            <w:color w:val="414042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12"/>
                          </w:rPr>
                          <w:t>S230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19;top:-601;width:11135;height:862" type="#_x0000_t202" id="docshape57" filled="false" stroked="false">
                  <v:textbox inset="0,0,0,0">
                    <w:txbxContent>
                      <w:p>
                        <w:pPr>
                          <w:spacing w:before="40"/>
                          <w:ind w:left="221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11"/>
                            <w:w w:val="140"/>
                            <w:sz w:val="38"/>
                          </w:rPr>
                          <w:t>ΘΕΡΜΟΣΙΦΩΝΙΚΑ</w:t>
                        </w:r>
                        <w:r>
                          <w:rPr>
                            <w:color w:val="FFFFFF"/>
                            <w:spacing w:val="-12"/>
                            <w:w w:val="140"/>
                            <w:sz w:val="3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40"/>
                            <w:sz w:val="38"/>
                          </w:rPr>
                          <w:t>ΣΥΣΤΗΜΑΤΑ</w:t>
                        </w:r>
                      </w:p>
                      <w:p>
                        <w:pPr>
                          <w:spacing w:before="22"/>
                          <w:ind w:left="22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pacing w:val="-6"/>
                            <w:w w:val="140"/>
                            <w:sz w:val="18"/>
                          </w:rPr>
                          <w:t>ΤΕΧΝΙΚΑ</w:t>
                        </w:r>
                        <w:r>
                          <w:rPr>
                            <w:color w:val="222F37"/>
                            <w:spacing w:val="-5"/>
                            <w:w w:val="14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2"/>
                            <w:w w:val="140"/>
                            <w:sz w:val="18"/>
                          </w:rPr>
                          <w:t>ΧΑΡΑΚΤΗΡΙΣΤΙΚΑ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12492632</wp:posOffset>
                </wp:positionH>
                <wp:positionV relativeFrom="paragraph">
                  <wp:posOffset>-472930</wp:posOffset>
                </wp:positionV>
                <wp:extent cx="97155" cy="6858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97155" cy="68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8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sz w:val="11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3.671814pt;margin-top:-37.238644pt;width:7.65pt;height:5.4pt;mso-position-horizontal-relative:page;mso-position-vertical-relative:paragraph;z-index:15737344" type="#_x0000_t202" id="docshape58" filled="false" stroked="false">
                <v:textbox inset="0,0,0,0" style="layout-flow:vertical;mso-layout-flow-alt:bottom-to-top">
                  <w:txbxContent>
                    <w:p>
                      <w:pPr>
                        <w:spacing w:line="128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sz w:val="11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D2224"/>
          <w:spacing w:val="-10"/>
          <w:position w:val="-1"/>
          <w:sz w:val="11"/>
        </w:rPr>
        <w:t>J</w:t>
      </w:r>
      <w:r>
        <w:rPr>
          <w:color w:val="ED2224"/>
          <w:position w:val="-1"/>
          <w:sz w:val="11"/>
        </w:rPr>
        <w:tab/>
      </w:r>
      <w:r>
        <w:rPr>
          <w:color w:val="ED2224"/>
          <w:spacing w:val="-10"/>
          <w:sz w:val="11"/>
        </w:rPr>
        <w:t>A</w:t>
      </w:r>
    </w:p>
    <w:p>
      <w:pPr>
        <w:spacing w:line="220" w:lineRule="auto" w:before="11"/>
        <w:ind w:left="17599" w:right="5571" w:firstLine="21"/>
        <w:jc w:val="left"/>
        <w:rPr>
          <w:sz w:val="11"/>
        </w:rPr>
      </w:pPr>
      <w:r>
        <w:rPr>
          <w:color w:val="ED2224"/>
          <w:spacing w:val="-10"/>
          <w:sz w:val="11"/>
        </w:rPr>
        <w:t>I</w:t>
      </w:r>
      <w:r>
        <w:rPr>
          <w:color w:val="ED2224"/>
          <w:spacing w:val="40"/>
          <w:sz w:val="11"/>
        </w:rPr>
        <w:t> </w:t>
      </w:r>
      <w:r>
        <w:rPr>
          <w:color w:val="ED2224"/>
          <w:spacing w:val="-10"/>
          <w:sz w:val="11"/>
        </w:rPr>
        <w:t>H</w:t>
      </w:r>
    </w:p>
    <w:p>
      <w:pPr>
        <w:pStyle w:val="BodyText"/>
        <w:spacing w:before="100"/>
        <w:rPr>
          <w:sz w:val="11"/>
        </w:rPr>
      </w:pPr>
    </w:p>
    <w:p>
      <w:pPr>
        <w:spacing w:line="329" w:lineRule="exact" w:before="0"/>
        <w:ind w:left="1622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1089544</wp:posOffset>
                </wp:positionH>
                <wp:positionV relativeFrom="paragraph">
                  <wp:posOffset>13999</wp:posOffset>
                </wp:positionV>
                <wp:extent cx="6132195" cy="2895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6132195" cy="289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73"/>
                              <w:gridCol w:w="702"/>
                              <w:gridCol w:w="776"/>
                              <w:gridCol w:w="774"/>
                              <w:gridCol w:w="761"/>
                              <w:gridCol w:w="734"/>
                              <w:gridCol w:w="744"/>
                              <w:gridCol w:w="772"/>
                              <w:gridCol w:w="781"/>
                              <w:gridCol w:w="762"/>
                              <w:gridCol w:w="741"/>
                              <w:gridCol w:w="525"/>
                            </w:tblGrid>
                            <w:tr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473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right="2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7"/>
                                      <w:sz w:val="12"/>
                                    </w:rPr>
                                    <w:t>ΑΡΙΘΜΟΣ </w:t>
                                  </w:r>
                                  <w:r>
                                    <w:rPr>
                                      <w:color w:val="222F37"/>
                                      <w:spacing w:val="-2"/>
                                      <w:sz w:val="12"/>
                                    </w:rPr>
                                    <w:t>ΣΥΛΛΕΚΤΩΝ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9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shd w:val="clear" w:color="auto" w:fill="E6E7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0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10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473" w:type="dxa"/>
                                </w:tcPr>
                                <w:p>
                                  <w:pPr>
                                    <w:pStyle w:val="TableParagraph"/>
                                    <w:ind w:right="2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22F37"/>
                                      <w:sz w:val="12"/>
                                    </w:rPr>
                                    <w:t>ΕΠΙΦΑΝΕΙΑ </w:t>
                                  </w:r>
                                  <w:r>
                                    <w:rPr>
                                      <w:color w:val="222F37"/>
                                      <w:spacing w:val="-2"/>
                                      <w:sz w:val="12"/>
                                    </w:rPr>
                                    <w:t>ΣΥΛΛΕΚΤΩΝ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right="9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1.88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righ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" w:right="1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2.96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"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02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4"/>
                                      <w:sz w:val="12"/>
                                    </w:rPr>
                                    <w:t>4.56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790901pt;margin-top:1.102340pt;width:482.85pt;height:22.8pt;mso-position-horizontal-relative:page;mso-position-vertical-relative:paragraph;z-index:15742464" type="#_x0000_t202" id="docshape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73"/>
                        <w:gridCol w:w="702"/>
                        <w:gridCol w:w="776"/>
                        <w:gridCol w:w="774"/>
                        <w:gridCol w:w="761"/>
                        <w:gridCol w:w="734"/>
                        <w:gridCol w:w="744"/>
                        <w:gridCol w:w="772"/>
                        <w:gridCol w:w="781"/>
                        <w:gridCol w:w="762"/>
                        <w:gridCol w:w="741"/>
                        <w:gridCol w:w="525"/>
                      </w:tblGrid>
                      <w:tr>
                        <w:trPr>
                          <w:trHeight w:val="229" w:hRule="atLeast"/>
                        </w:trPr>
                        <w:tc>
                          <w:tcPr>
                            <w:tcW w:w="1473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21"/>
                              <w:ind w:right="2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7"/>
                                <w:sz w:val="12"/>
                              </w:rPr>
                              <w:t>ΑΡΙΘΜΟΣ </w:t>
                            </w:r>
                            <w:r>
                              <w:rPr>
                                <w:color w:val="222F37"/>
                                <w:spacing w:val="-2"/>
                                <w:sz w:val="12"/>
                              </w:rPr>
                              <w:t>ΣΥΛΛΕΚΤΩΝ</w:t>
                            </w:r>
                          </w:p>
                        </w:tc>
                        <w:tc>
                          <w:tcPr>
                            <w:tcW w:w="70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1"/>
                              <w:ind w:right="9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6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1"/>
                              <w:ind w:righ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lef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4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1"/>
                              <w:ind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2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1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5" w:type="dxa"/>
                            <w:shd w:val="clear" w:color="auto" w:fill="E6E7E8"/>
                          </w:tcPr>
                          <w:p>
                            <w:pPr>
                              <w:pStyle w:val="TableParagraph"/>
                              <w:spacing w:before="52"/>
                              <w:ind w:left="20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7" w:hRule="atLeast"/>
                        </w:trPr>
                        <w:tc>
                          <w:tcPr>
                            <w:tcW w:w="1473" w:type="dxa"/>
                          </w:tcPr>
                          <w:p>
                            <w:pPr>
                              <w:pStyle w:val="TableParagraph"/>
                              <w:ind w:right="2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22F37"/>
                                <w:sz w:val="12"/>
                              </w:rPr>
                              <w:t>ΕΠΙΦΑΝΕΙΑ </w:t>
                            </w:r>
                            <w:r>
                              <w:rPr>
                                <w:color w:val="222F37"/>
                                <w:spacing w:val="-2"/>
                                <w:sz w:val="12"/>
                              </w:rPr>
                              <w:t>ΣΥΛΛΕΚΤΩΝ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right="9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1.88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1.88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righ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744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" w:right="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2.96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762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"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202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042"/>
                                <w:spacing w:val="-4"/>
                                <w:sz w:val="12"/>
                              </w:rPr>
                              <w:t>4.56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0"/>
          <w:w w:val="125"/>
          <w:sz w:val="30"/>
        </w:rPr>
        <w:t>ΣΥΣΤΗΜΑΤΑ</w:t>
      </w:r>
      <w:r>
        <w:rPr>
          <w:color w:val="FFFFFF"/>
          <w:spacing w:val="-30"/>
          <w:w w:val="125"/>
          <w:sz w:val="30"/>
        </w:rPr>
        <w:t> </w:t>
      </w:r>
      <w:r>
        <w:rPr>
          <w:color w:val="FFFFFF"/>
          <w:spacing w:val="-10"/>
          <w:w w:val="125"/>
          <w:sz w:val="30"/>
        </w:rPr>
        <w:t>ΧΑΜΗΛΟΥ</w:t>
      </w:r>
      <w:r>
        <w:rPr>
          <w:color w:val="FFFFFF"/>
          <w:spacing w:val="-29"/>
          <w:w w:val="125"/>
          <w:sz w:val="30"/>
        </w:rPr>
        <w:t> </w:t>
      </w:r>
      <w:r>
        <w:rPr>
          <w:color w:val="FFFFFF"/>
          <w:spacing w:val="-10"/>
          <w:w w:val="125"/>
          <w:sz w:val="30"/>
        </w:rPr>
        <w:t>ΥΨΟΥΣ</w:t>
      </w:r>
    </w:p>
    <w:p>
      <w:pPr>
        <w:spacing w:line="185" w:lineRule="exact" w:before="0"/>
        <w:ind w:left="1622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266331</wp:posOffset>
                </wp:positionH>
                <wp:positionV relativeFrom="paragraph">
                  <wp:posOffset>72017</wp:posOffset>
                </wp:positionV>
                <wp:extent cx="7070725" cy="13271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7070725" cy="13271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1"/>
                              <w:ind w:left="20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2F37"/>
                                <w:position w:val="2"/>
                              </w:rPr>
                              <w:t>∆ΙΑΣΤΑΣΕΙΣ</w:t>
                            </w:r>
                            <w:r>
                              <w:rPr>
                                <w:color w:val="222F37"/>
                                <w:spacing w:val="69"/>
                                <w:position w:val="2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1960x960x81</w:t>
                            </w:r>
                            <w:r>
                              <w:rPr>
                                <w:color w:val="414042"/>
                                <w:spacing w:val="62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1960x960x81</w:t>
                            </w:r>
                            <w:r>
                              <w:rPr>
                                <w:color w:val="414042"/>
                                <w:spacing w:val="34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1960x1165x81</w:t>
                            </w:r>
                            <w:r>
                              <w:rPr>
                                <w:color w:val="414042"/>
                                <w:spacing w:val="34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2135x1238x81</w:t>
                            </w:r>
                            <w:r>
                              <w:rPr>
                                <w:color w:val="414042"/>
                                <w:spacing w:val="7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</w:rPr>
                              <w:t>1540x960x81</w:t>
                            </w:r>
                            <w:r>
                              <w:rPr>
                                <w:color w:val="414042"/>
                                <w:spacing w:val="56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</w:rPr>
                              <w:t>2135x1238x81</w:t>
                            </w:r>
                            <w:r>
                              <w:rPr>
                                <w:color w:val="414042"/>
                                <w:spacing w:val="76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</w:rPr>
                              <w:t>1540x960x81</w:t>
                            </w:r>
                            <w:r>
                              <w:rPr>
                                <w:color w:val="414042"/>
                                <w:spacing w:val="52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1960x960x81</w:t>
                            </w:r>
                            <w:r>
                              <w:rPr>
                                <w:color w:val="414042"/>
                                <w:spacing w:val="51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1960x960x81</w:t>
                            </w:r>
                            <w:r>
                              <w:rPr>
                                <w:color w:val="414042"/>
                                <w:spacing w:val="32"/>
                              </w:rPr>
                              <w:t>  </w:t>
                            </w:r>
                            <w:r>
                              <w:rPr>
                                <w:color w:val="414042"/>
                              </w:rPr>
                              <w:t>1960x960x81</w:t>
                            </w:r>
                            <w:r>
                              <w:rPr>
                                <w:color w:val="414042"/>
                                <w:spacing w:val="79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1960x1165x81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71001pt;margin-top:5.67064pt;width:556.75pt;height:10.45pt;mso-position-horizontal-relative:page;mso-position-vertical-relative:paragraph;z-index:15733760" type="#_x0000_t202" id="docshape60" filled="true" fillcolor="#e6e7e8" stroked="false">
                <v:textbox inset="0,0,0,0">
                  <w:txbxContent>
                    <w:p>
                      <w:pPr>
                        <w:pStyle w:val="BodyText"/>
                        <w:spacing w:before="21"/>
                        <w:ind w:left="2043"/>
                        <w:rPr>
                          <w:color w:val="000000"/>
                        </w:rPr>
                      </w:pPr>
                      <w:r>
                        <w:rPr>
                          <w:color w:val="222F37"/>
                          <w:position w:val="2"/>
                        </w:rPr>
                        <w:t>∆ΙΑΣΤΑΣΕΙΣ</w:t>
                      </w:r>
                      <w:r>
                        <w:rPr>
                          <w:color w:val="222F37"/>
                          <w:spacing w:val="69"/>
                          <w:position w:val="2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1960x960x81</w:t>
                      </w:r>
                      <w:r>
                        <w:rPr>
                          <w:color w:val="414042"/>
                          <w:spacing w:val="62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1960x960x81</w:t>
                      </w:r>
                      <w:r>
                        <w:rPr>
                          <w:color w:val="414042"/>
                          <w:spacing w:val="34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1960x1165x81</w:t>
                      </w:r>
                      <w:r>
                        <w:rPr>
                          <w:color w:val="414042"/>
                          <w:spacing w:val="34"/>
                        </w:rPr>
                        <w:t>  </w:t>
                      </w:r>
                      <w:r>
                        <w:rPr>
                          <w:color w:val="414042"/>
                        </w:rPr>
                        <w:t>2135x1238x81</w:t>
                      </w:r>
                      <w:r>
                        <w:rPr>
                          <w:color w:val="414042"/>
                          <w:spacing w:val="70"/>
                        </w:rPr>
                        <w:t> </w:t>
                      </w:r>
                      <w:r>
                        <w:rPr>
                          <w:color w:val="414042"/>
                        </w:rPr>
                        <w:t>1540x960x81</w:t>
                      </w:r>
                      <w:r>
                        <w:rPr>
                          <w:color w:val="414042"/>
                          <w:spacing w:val="56"/>
                        </w:rPr>
                        <w:t> </w:t>
                      </w:r>
                      <w:r>
                        <w:rPr>
                          <w:color w:val="414042"/>
                        </w:rPr>
                        <w:t>2135x1238x81</w:t>
                      </w:r>
                      <w:r>
                        <w:rPr>
                          <w:color w:val="414042"/>
                          <w:spacing w:val="76"/>
                          <w:w w:val="150"/>
                        </w:rPr>
                        <w:t> </w:t>
                      </w:r>
                      <w:r>
                        <w:rPr>
                          <w:color w:val="414042"/>
                        </w:rPr>
                        <w:t>1540x960x81</w:t>
                      </w:r>
                      <w:r>
                        <w:rPr>
                          <w:color w:val="414042"/>
                          <w:spacing w:val="52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1960x960x81</w:t>
                      </w:r>
                      <w:r>
                        <w:rPr>
                          <w:color w:val="414042"/>
                          <w:spacing w:val="51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1960x960x81</w:t>
                      </w:r>
                      <w:r>
                        <w:rPr>
                          <w:color w:val="414042"/>
                          <w:spacing w:val="32"/>
                        </w:rPr>
                        <w:t>  </w:t>
                      </w:r>
                      <w:r>
                        <w:rPr>
                          <w:color w:val="414042"/>
                        </w:rPr>
                        <w:t>1960x960x81</w:t>
                      </w:r>
                      <w:r>
                        <w:rPr>
                          <w:color w:val="414042"/>
                          <w:spacing w:val="79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</w:rPr>
                        <w:t>1960x1165x81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22F37"/>
          <w:spacing w:val="-8"/>
          <w:w w:val="140"/>
          <w:sz w:val="18"/>
        </w:rPr>
        <w:t>∆ΙΑΣΤΑΣΕΙΣ</w:t>
      </w:r>
      <w:r>
        <w:rPr>
          <w:color w:val="222F37"/>
          <w:spacing w:val="1"/>
          <w:w w:val="140"/>
          <w:sz w:val="18"/>
        </w:rPr>
        <w:t> </w:t>
      </w:r>
      <w:r>
        <w:rPr>
          <w:color w:val="222F37"/>
          <w:spacing w:val="-4"/>
          <w:w w:val="140"/>
          <w:sz w:val="18"/>
        </w:rPr>
        <w:t>(mm)</w:t>
      </w:r>
    </w:p>
    <w:p>
      <w:pPr>
        <w:spacing w:after="0" w:line="185" w:lineRule="exact"/>
        <w:jc w:val="left"/>
        <w:rPr>
          <w:sz w:val="18"/>
        </w:rPr>
        <w:sectPr>
          <w:type w:val="continuous"/>
          <w:pgSz w:w="23820" w:h="16840" w:orient="landscape"/>
          <w:pgMar w:top="780" w:bottom="280" w:left="283" w:right="283"/>
        </w:sectPr>
      </w:pPr>
    </w:p>
    <w:p>
      <w:pPr>
        <w:pStyle w:val="BodyText"/>
        <w:spacing w:before="8"/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266331</wp:posOffset>
                </wp:positionH>
                <wp:positionV relativeFrom="paragraph">
                  <wp:posOffset>118676</wp:posOffset>
                </wp:positionV>
                <wp:extent cx="7070725" cy="13271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7070725" cy="13271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828" w:val="left" w:leader="none"/>
                              </w:tabs>
                              <w:spacing w:before="22"/>
                              <w:ind w:left="22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22F37"/>
                                <w:spacing w:val="-2"/>
                              </w:rPr>
                              <w:t>ΠΛΑΙΣΙΟ</w:t>
                            </w:r>
                            <w:r>
                              <w:rPr>
                                <w:color w:val="222F37"/>
                              </w:rPr>
                              <w:tab/>
                            </w:r>
                            <w:r>
                              <w:rPr>
                                <w:color w:val="414042"/>
                              </w:rPr>
                              <w:t>Προφίλ αλουµινίου. Χωρίς ραφές ή </w:t>
                            </w:r>
                            <w:r>
                              <w:rPr>
                                <w:color w:val="414042"/>
                                <w:spacing w:val="-2"/>
                              </w:rPr>
                              <w:t>βίδες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71001pt;margin-top:9.34464pt;width:556.75pt;height:10.45pt;mso-position-horizontal-relative:page;mso-position-vertical-relative:paragraph;z-index:15733248" type="#_x0000_t202" id="docshape61" filled="true" fillcolor="#e6e7e8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828" w:val="left" w:leader="none"/>
                        </w:tabs>
                        <w:spacing w:before="22"/>
                        <w:ind w:left="2213"/>
                        <w:rPr>
                          <w:color w:val="000000"/>
                        </w:rPr>
                      </w:pPr>
                      <w:r>
                        <w:rPr>
                          <w:color w:val="222F37"/>
                          <w:spacing w:val="-2"/>
                        </w:rPr>
                        <w:t>ΠΛΑΙΣΙΟ</w:t>
                      </w:r>
                      <w:r>
                        <w:rPr>
                          <w:color w:val="222F37"/>
                        </w:rPr>
                        <w:tab/>
                      </w:r>
                      <w:r>
                        <w:rPr>
                          <w:color w:val="414042"/>
                        </w:rPr>
                        <w:t>Προφίλ αλουµινίου. Χωρίς ραφές ή </w:t>
                      </w:r>
                      <w:r>
                        <w:rPr>
                          <w:color w:val="414042"/>
                          <w:spacing w:val="-2"/>
                        </w:rPr>
                        <w:t>βίδες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22F37"/>
          <w:spacing w:val="-2"/>
          <w:sz w:val="12"/>
        </w:rPr>
        <w:t>ΒΑΡΟΣ</w:t>
      </w:r>
    </w:p>
    <w:p>
      <w:pPr>
        <w:spacing w:line="240" w:lineRule="auto" w:before="2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335"/>
      </w:pPr>
      <w:r>
        <w:rPr>
          <w:color w:val="414042"/>
          <w:spacing w:val="-2"/>
        </w:rPr>
        <w:t>29,50</w:t>
      </w:r>
    </w:p>
    <w:p>
      <w:pPr>
        <w:spacing w:line="240" w:lineRule="auto" w:before="2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94"/>
      </w:pPr>
      <w:r>
        <w:rPr>
          <w:color w:val="414042"/>
          <w:spacing w:val="-2"/>
        </w:rPr>
        <w:t>29,50</w:t>
      </w:r>
    </w:p>
    <w:p>
      <w:pPr>
        <w:spacing w:line="240" w:lineRule="auto" w:before="2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53"/>
      </w:pPr>
      <w:r>
        <w:rPr>
          <w:color w:val="414042"/>
          <w:spacing w:val="-2"/>
        </w:rPr>
        <w:t>35,50</w:t>
      </w:r>
    </w:p>
    <w:p>
      <w:pPr>
        <w:spacing w:line="240" w:lineRule="auto" w:before="2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75"/>
      </w:pPr>
      <w:r>
        <w:rPr>
          <w:color w:val="414042"/>
          <w:spacing w:val="-2"/>
        </w:rPr>
        <w:t>40,00</w:t>
      </w:r>
    </w:p>
    <w:p>
      <w:pPr>
        <w:spacing w:line="240" w:lineRule="auto" w:before="2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34"/>
      </w:pPr>
      <w:r>
        <w:rPr>
          <w:color w:val="414042"/>
          <w:spacing w:val="-2"/>
        </w:rPr>
        <w:t>48,00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20"/>
      </w:pPr>
      <w:r>
        <w:rPr>
          <w:color w:val="414042"/>
          <w:spacing w:val="-2"/>
        </w:rPr>
        <w:t>40.00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54"/>
      </w:pPr>
      <w:r>
        <w:rPr>
          <w:color w:val="414042"/>
          <w:spacing w:val="-2"/>
        </w:rPr>
        <w:t>48.00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74"/>
      </w:pPr>
      <w:r>
        <w:rPr>
          <w:color w:val="414042"/>
          <w:spacing w:val="-2"/>
        </w:rPr>
        <w:t>59.00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74"/>
      </w:pPr>
      <w:r>
        <w:rPr>
          <w:color w:val="414042"/>
          <w:spacing w:val="-2"/>
        </w:rPr>
        <w:t>59.00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34"/>
      </w:pPr>
      <w:r>
        <w:rPr>
          <w:color w:val="414042"/>
          <w:spacing w:val="-2"/>
        </w:rPr>
        <w:t>59.00</w:t>
      </w:r>
    </w:p>
    <w:p>
      <w:pPr>
        <w:spacing w:line="240" w:lineRule="auto" w:before="3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43"/>
      </w:pPr>
      <w:r>
        <w:rPr>
          <w:color w:val="414042"/>
          <w:spacing w:val="-2"/>
        </w:rPr>
        <w:t>71.00</w:t>
      </w:r>
    </w:p>
    <w:p>
      <w:pPr>
        <w:tabs>
          <w:tab w:pos="3267" w:val="left" w:leader="none"/>
          <w:tab w:pos="3834" w:val="left" w:leader="none"/>
          <w:tab w:pos="4389" w:val="left" w:leader="none"/>
          <w:tab w:pos="4955" w:val="left" w:leader="none"/>
          <w:tab w:pos="5520" w:val="left" w:leader="none"/>
          <w:tab w:pos="6098" w:val="left" w:leader="none"/>
          <w:tab w:pos="6666" w:val="left" w:leader="none"/>
          <w:tab w:pos="7228" w:val="left" w:leader="none"/>
          <w:tab w:pos="7788" w:val="left" w:leader="none"/>
          <w:tab w:pos="8370" w:val="left" w:leader="none"/>
          <w:tab w:pos="8923" w:val="left" w:leader="none"/>
        </w:tabs>
        <w:spacing w:line="350" w:lineRule="auto" w:before="63"/>
        <w:ind w:left="2411" w:right="297" w:firstLine="0"/>
        <w:jc w:val="left"/>
        <w:rPr>
          <w:sz w:val="12"/>
        </w:rPr>
      </w:pPr>
      <w:r>
        <w:rPr/>
        <w:br w:type="column"/>
      </w:r>
      <w:r>
        <w:rPr>
          <w:color w:val="222F37"/>
          <w:spacing w:val="-2"/>
          <w:sz w:val="12"/>
        </w:rPr>
        <w:t>ΤΥΠΟΣ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Α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Β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C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D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E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F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G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H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I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J</w:t>
      </w:r>
      <w:r>
        <w:rPr>
          <w:color w:val="222F37"/>
          <w:sz w:val="12"/>
        </w:rPr>
        <w:tab/>
      </w:r>
      <w:r>
        <w:rPr>
          <w:color w:val="222F37"/>
          <w:spacing w:val="-10"/>
          <w:sz w:val="12"/>
        </w:rPr>
        <w:t>K</w:t>
      </w:r>
      <w:r>
        <w:rPr>
          <w:color w:val="222F37"/>
          <w:spacing w:val="40"/>
          <w:sz w:val="12"/>
        </w:rPr>
        <w:t> </w:t>
      </w:r>
      <w:r>
        <w:rPr>
          <w:color w:val="222F37"/>
          <w:sz w:val="12"/>
        </w:rPr>
        <w:t>150-1-</w:t>
      </w:r>
      <w:r>
        <w:rPr>
          <w:color w:val="222F37"/>
          <w:spacing w:val="-4"/>
          <w:sz w:val="12"/>
        </w:rPr>
        <w:t>S200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2147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878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1383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1960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800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500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1210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960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820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745</w:t>
      </w:r>
      <w:r>
        <w:rPr>
          <w:rFonts w:ascii="Times New Roman" w:hAnsi="Times New Roman"/>
          <w:color w:val="222F37"/>
          <w:sz w:val="12"/>
        </w:rPr>
        <w:tab/>
      </w:r>
      <w:r>
        <w:rPr>
          <w:color w:val="222F37"/>
          <w:spacing w:val="-4"/>
          <w:sz w:val="12"/>
        </w:rPr>
        <w:t>2411</w:t>
      </w:r>
    </w:p>
    <w:p>
      <w:pPr>
        <w:tabs>
          <w:tab w:pos="3267" w:val="left" w:leader="none"/>
          <w:tab w:pos="3834" w:val="left" w:leader="none"/>
          <w:tab w:pos="4389" w:val="left" w:leader="none"/>
          <w:tab w:pos="4955" w:val="left" w:leader="none"/>
          <w:tab w:pos="5520" w:val="left" w:leader="none"/>
          <w:tab w:pos="6098" w:val="left" w:leader="none"/>
          <w:tab w:pos="6666" w:val="left" w:leader="none"/>
          <w:tab w:pos="7228" w:val="left" w:leader="none"/>
          <w:tab w:pos="7788" w:val="left" w:leader="none"/>
          <w:tab w:pos="8370" w:val="left" w:leader="none"/>
          <w:tab w:pos="8923" w:val="left" w:leader="none"/>
        </w:tabs>
        <w:spacing w:line="113" w:lineRule="exact" w:before="0"/>
        <w:ind w:left="2411" w:right="0" w:firstLine="0"/>
        <w:jc w:val="left"/>
        <w:rPr>
          <w:sz w:val="12"/>
        </w:rPr>
      </w:pPr>
      <w:r>
        <w:rPr>
          <w:color w:val="222F37"/>
          <w:sz w:val="12"/>
        </w:rPr>
        <w:t>200-1-</w:t>
      </w:r>
      <w:r>
        <w:rPr>
          <w:color w:val="222F37"/>
          <w:spacing w:val="-4"/>
          <w:sz w:val="12"/>
        </w:rPr>
        <w:t>S230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2147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878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1433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1960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800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550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1270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1165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820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745</w:t>
      </w:r>
      <w:r>
        <w:rPr>
          <w:rFonts w:ascii="Times New Roman"/>
          <w:color w:val="222F37"/>
          <w:sz w:val="12"/>
        </w:rPr>
        <w:tab/>
      </w:r>
      <w:r>
        <w:rPr>
          <w:color w:val="222F37"/>
          <w:spacing w:val="-4"/>
          <w:sz w:val="12"/>
        </w:rPr>
        <w:t>2436</w:t>
      </w:r>
    </w:p>
    <w:p>
      <w:pPr>
        <w:spacing w:after="0" w:line="113" w:lineRule="exact"/>
        <w:jc w:val="left"/>
        <w:rPr>
          <w:sz w:val="12"/>
        </w:rPr>
        <w:sectPr>
          <w:type w:val="continuous"/>
          <w:pgSz w:w="23820" w:h="16840" w:orient="landscape"/>
          <w:pgMar w:top="780" w:bottom="280" w:left="283" w:right="283"/>
          <w:cols w:num="13" w:equalWidth="0">
            <w:col w:w="2760" w:space="40"/>
            <w:col w:w="601" w:space="39"/>
            <w:col w:w="761" w:space="40"/>
            <w:col w:w="719" w:space="39"/>
            <w:col w:w="741" w:space="40"/>
            <w:col w:w="701" w:space="40"/>
            <w:col w:w="687" w:space="39"/>
            <w:col w:w="721" w:space="40"/>
            <w:col w:w="741" w:space="39"/>
            <w:col w:w="741" w:space="39"/>
            <w:col w:w="701" w:space="40"/>
            <w:col w:w="732" w:space="2772"/>
            <w:col w:w="9441"/>
          </w:cols>
        </w:sectPr>
      </w:pPr>
    </w:p>
    <w:p>
      <w:pPr>
        <w:spacing w:line="116" w:lineRule="exact" w:before="0"/>
        <w:ind w:left="0" w:right="0" w:firstLine="0"/>
        <w:jc w:val="right"/>
        <w:rPr>
          <w:sz w:val="12"/>
        </w:rPr>
      </w:pPr>
      <w:r>
        <w:rPr>
          <w:color w:val="222F37"/>
          <w:spacing w:val="-2"/>
          <w:sz w:val="12"/>
        </w:rPr>
        <w:t>ΚΡΥΣΤΑΛΛΟ</w:t>
      </w:r>
    </w:p>
    <w:p>
      <w:pPr>
        <w:spacing w:before="64"/>
        <w:ind w:left="0" w:right="0" w:firstLine="0"/>
        <w:jc w:val="right"/>
        <w:rPr>
          <w:sz w:val="12"/>
        </w:rPr>
      </w:pPr>
      <w:r>
        <w:rPr>
          <w:color w:val="222F37"/>
          <w:spacing w:val="-2"/>
          <w:sz w:val="12"/>
        </w:rPr>
        <w:t>ΣΤΕΓΑΝΟΠΟΙΗΣΗ</w:t>
      </w:r>
    </w:p>
    <w:p>
      <w:pPr>
        <w:pStyle w:val="BodyText"/>
        <w:spacing w:line="345" w:lineRule="auto" w:before="64"/>
        <w:ind w:left="1510" w:firstLine="795"/>
        <w:jc w:val="right"/>
      </w:pPr>
      <w:r>
        <w:rPr>
          <w:color w:val="222F37"/>
          <w:spacing w:val="-2"/>
        </w:rPr>
        <w:t>ΜΟΝΩΣΗ</w:t>
      </w:r>
      <w:r>
        <w:rPr>
          <w:color w:val="222F37"/>
          <w:spacing w:val="40"/>
        </w:rPr>
        <w:t> </w:t>
      </w:r>
      <w:r>
        <w:rPr>
          <w:color w:val="222F37"/>
          <w:spacing w:val="-2"/>
        </w:rPr>
        <w:t>ΑΠΟΡΡΟΦΗΤΗΣ</w:t>
      </w:r>
      <w:r>
        <w:rPr>
          <w:color w:val="222F37"/>
          <w:spacing w:val="40"/>
        </w:rPr>
        <w:t> </w:t>
      </w:r>
      <w:r>
        <w:rPr>
          <w:color w:val="222F37"/>
          <w:spacing w:val="-2"/>
        </w:rPr>
        <w:t>ΑΠΟΡΡΟΦΗΤΙΚΟΤΗΤΑ</w:t>
      </w:r>
      <w:r>
        <w:rPr>
          <w:color w:val="222F37"/>
          <w:spacing w:val="-6"/>
        </w:rPr>
        <w:t> </w:t>
      </w:r>
      <w:r>
        <w:rPr>
          <w:color w:val="222F37"/>
          <w:spacing w:val="-2"/>
        </w:rPr>
        <w:t>(a)</w:t>
      </w:r>
      <w:r>
        <w:rPr>
          <w:color w:val="222F37"/>
          <w:spacing w:val="40"/>
        </w:rPr>
        <w:t> </w:t>
      </w:r>
      <w:r>
        <w:rPr>
          <w:color w:val="222F37"/>
        </w:rPr>
        <w:t>ΕΚΠΕΜΨΙΜΟΤΗΤΑ</w:t>
      </w:r>
      <w:r>
        <w:rPr>
          <w:color w:val="222F37"/>
          <w:spacing w:val="-8"/>
        </w:rPr>
        <w:t> </w:t>
      </w:r>
      <w:r>
        <w:rPr>
          <w:color w:val="222F37"/>
        </w:rPr>
        <w:t>(e)</w:t>
      </w:r>
    </w:p>
    <w:p>
      <w:pPr>
        <w:pStyle w:val="BodyText"/>
        <w:spacing w:line="345" w:lineRule="auto" w:before="2"/>
        <w:ind w:left="865" w:firstLine="1172"/>
        <w:jc w:val="right"/>
      </w:pPr>
      <w:r>
        <w:rPr>
          <w:color w:val="222F37"/>
          <w:spacing w:val="-2"/>
        </w:rPr>
        <w:t>ΑΠΟ∆ΟΣΗ</w:t>
      </w:r>
      <w:r>
        <w:rPr>
          <w:color w:val="222F37"/>
          <w:spacing w:val="-6"/>
        </w:rPr>
        <w:t> </w:t>
      </w:r>
      <w:r>
        <w:rPr>
          <w:color w:val="222F37"/>
          <w:spacing w:val="-2"/>
        </w:rPr>
        <w:t>(ηo)</w:t>
      </w:r>
      <w:r>
        <w:rPr>
          <w:color w:val="222F37"/>
          <w:spacing w:val="40"/>
        </w:rPr>
        <w:t> </w:t>
      </w:r>
      <w:r>
        <w:rPr>
          <w:color w:val="222F37"/>
        </w:rPr>
        <w:t>ΜΕΓΙΣΤΗ ΠΙΕΣΗ ΛΕΙΤΟΥΡΓΙΑΣ</w:t>
      </w:r>
      <w:r>
        <w:rPr>
          <w:color w:val="222F37"/>
          <w:spacing w:val="40"/>
        </w:rPr>
        <w:t> </w:t>
      </w:r>
      <w:r>
        <w:rPr>
          <w:color w:val="222F37"/>
        </w:rPr>
        <w:t>ΜΕΓΙΣΤΗ</w:t>
      </w:r>
      <w:r>
        <w:rPr>
          <w:color w:val="222F37"/>
          <w:spacing w:val="-2"/>
        </w:rPr>
        <w:t> </w:t>
      </w:r>
      <w:r>
        <w:rPr>
          <w:color w:val="222F37"/>
        </w:rPr>
        <w:t>ΘΕΡΜΟΚΡΑΣΙΑ </w:t>
      </w:r>
      <w:r>
        <w:rPr>
          <w:color w:val="222F37"/>
          <w:spacing w:val="-2"/>
        </w:rPr>
        <w:t>ΛΕΙΤΟΥΡΓΙΑΣ</w:t>
      </w:r>
    </w:p>
    <w:p>
      <w:pPr>
        <w:pStyle w:val="BodyText"/>
        <w:spacing w:line="118" w:lineRule="exact"/>
        <w:ind w:left="165"/>
      </w:pPr>
      <w:r>
        <w:rPr/>
        <w:br w:type="column"/>
      </w:r>
      <w:r>
        <w:rPr>
          <w:color w:val="414042"/>
        </w:rPr>
        <w:t>Πρισµατικό, χαµηλής περιεκτικότητας σε σίδηρο, πάχους 3.2 mm, διαπερατότητας </w:t>
      </w:r>
      <w:r>
        <w:rPr>
          <w:color w:val="414042"/>
          <w:spacing w:val="-2"/>
        </w:rPr>
        <w:t>95,3%</w:t>
      </w:r>
    </w:p>
    <w:p>
      <w:pPr>
        <w:pStyle w:val="BodyText"/>
        <w:spacing w:before="66"/>
        <w:ind w:left="165"/>
      </w:pPr>
      <w:r>
        <w:rPr>
          <w:color w:val="414042"/>
        </w:rPr>
        <w:t>Ειδική µαστίχα κατασκευαστικής σιλικόνης &amp; ακρυλική </w:t>
      </w:r>
      <w:r>
        <w:rPr>
          <w:color w:val="414042"/>
          <w:spacing w:val="-2"/>
        </w:rPr>
        <w:t>ταινία.</w:t>
      </w:r>
    </w:p>
    <w:p>
      <w:pPr>
        <w:pStyle w:val="BodyText"/>
        <w:spacing w:before="66"/>
        <w:ind w:left="165"/>
      </w:pPr>
      <w:r>
        <w:rPr>
          <w:color w:val="414042"/>
        </w:rPr>
        <w:t>Πετροβάµβακας 40mm (50 kg/m3) στο πίσω µέρος. Υαλοβάµβακας 20mm (30 kg/m3) στα </w:t>
      </w:r>
      <w:r>
        <w:rPr>
          <w:color w:val="414042"/>
          <w:spacing w:val="-2"/>
        </w:rPr>
        <w:t>πλαινά.</w:t>
      </w:r>
    </w:p>
    <w:p>
      <w:pPr>
        <w:pStyle w:val="BodyText"/>
        <w:spacing w:line="324" w:lineRule="auto" w:before="66"/>
        <w:ind w:left="165" w:right="79"/>
      </w:pPr>
      <w:r>
        <w:rPr>
          <w:color w:val="414042"/>
          <w:spacing w:val="-4"/>
        </w:rPr>
        <w:t>Ενιαίο φύλλο αλουµινίου µπλε επιλεκτικής επιφάνειας, πάχους 0.5 mm, συγκολληµένο σε σωλήνες χαλκού µε αυτόµατη µέθοδο συγκόλλησης Laser.</w:t>
      </w:r>
      <w:r>
        <w:rPr>
          <w:color w:val="414042"/>
          <w:spacing w:val="80"/>
        </w:rPr>
        <w:t> </w:t>
      </w:r>
      <w:r>
        <w:rPr>
          <w:color w:val="414042"/>
        </w:rPr>
        <w:t>95% (± 0.02)</w:t>
      </w:r>
    </w:p>
    <w:p>
      <w:pPr>
        <w:pStyle w:val="BodyText"/>
        <w:spacing w:before="9"/>
        <w:ind w:left="165"/>
      </w:pPr>
      <w:r>
        <w:rPr>
          <w:color w:val="414042"/>
        </w:rPr>
        <w:t>5%</w:t>
      </w:r>
      <w:r>
        <w:rPr>
          <w:color w:val="414042"/>
          <w:spacing w:val="29"/>
        </w:rPr>
        <w:t> </w:t>
      </w:r>
      <w:r>
        <w:rPr>
          <w:color w:val="414042"/>
        </w:rPr>
        <w:t>(± </w:t>
      </w:r>
      <w:r>
        <w:rPr>
          <w:color w:val="414042"/>
          <w:spacing w:val="-2"/>
        </w:rPr>
        <w:t>0.02)</w:t>
      </w:r>
    </w:p>
    <w:p>
      <w:pPr>
        <w:pStyle w:val="BodyText"/>
        <w:spacing w:before="71"/>
        <w:ind w:left="165"/>
      </w:pPr>
      <w:r>
        <w:rPr>
          <w:color w:val="414042"/>
          <w:spacing w:val="-4"/>
        </w:rPr>
        <w:t>0.79</w:t>
      </w:r>
    </w:p>
    <w:p>
      <w:pPr>
        <w:pStyle w:val="BodyText"/>
        <w:spacing w:line="338" w:lineRule="auto" w:before="58"/>
        <w:ind w:left="165" w:right="6500"/>
      </w:pPr>
      <w:r>
        <w:rPr>
          <w:color w:val="414042"/>
        </w:rPr>
        <w:t>22.5</w:t>
      </w:r>
      <w:r>
        <w:rPr>
          <w:color w:val="414042"/>
          <w:spacing w:val="-8"/>
        </w:rPr>
        <w:t> </w:t>
      </w:r>
      <w:r>
        <w:rPr>
          <w:color w:val="414042"/>
        </w:rPr>
        <w:t>bar</w:t>
      </w:r>
      <w:r>
        <w:rPr>
          <w:color w:val="414042"/>
          <w:spacing w:val="40"/>
        </w:rPr>
        <w:t> </w:t>
      </w:r>
      <w:r>
        <w:rPr>
          <w:color w:val="414042"/>
          <w:spacing w:val="-4"/>
        </w:rPr>
        <w:t>193°C</w:t>
      </w:r>
    </w:p>
    <w:p>
      <w:pPr>
        <w:spacing w:before="20"/>
        <w:ind w:left="0" w:right="1237" w:firstLine="0"/>
        <w:jc w:val="center"/>
        <w:rPr>
          <w:sz w:val="12"/>
        </w:rPr>
      </w:pPr>
      <w:r>
        <w:rPr>
          <w:color w:val="FFFFFF"/>
          <w:spacing w:val="8"/>
          <w:sz w:val="12"/>
        </w:rPr>
        <w:t>∆ΟΧΕΙΟ</w:t>
      </w:r>
      <w:r>
        <w:rPr>
          <w:color w:val="FFFFFF"/>
          <w:spacing w:val="40"/>
          <w:sz w:val="12"/>
        </w:rPr>
        <w:t> </w:t>
      </w:r>
    </w:p>
    <w:p>
      <w:pPr>
        <w:spacing w:line="480" w:lineRule="atLeast" w:before="186"/>
        <w:ind w:left="865" w:right="0" w:firstLine="7"/>
        <w:jc w:val="right"/>
        <w:rPr>
          <w:sz w:val="38"/>
        </w:rPr>
      </w:pPr>
      <w:r>
        <w:rPr/>
        <w:br w:type="column"/>
      </w:r>
      <w:r>
        <w:rPr>
          <w:color w:val="222F37"/>
          <w:sz w:val="38"/>
        </w:rPr>
        <w:t>Ο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σεβασµός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της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SOLE για το περιβάλλον ξεκινά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από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το</w:t>
      </w:r>
      <w:r>
        <w:rPr>
          <w:color w:val="222F37"/>
          <w:spacing w:val="-14"/>
          <w:sz w:val="38"/>
        </w:rPr>
        <w:t> </w:t>
      </w:r>
      <w:r>
        <w:rPr>
          <w:color w:val="222F37"/>
          <w:sz w:val="38"/>
        </w:rPr>
        <w:t>επίπεδο της παραγωγής.</w:t>
      </w:r>
    </w:p>
    <w:p>
      <w:pPr>
        <w:tabs>
          <w:tab w:pos="1007" w:val="left" w:leader="none"/>
          <w:tab w:pos="1575" w:val="left" w:leader="none"/>
          <w:tab w:pos="2130" w:val="left" w:leader="none"/>
          <w:tab w:pos="2696" w:val="left" w:leader="none"/>
          <w:tab w:pos="3261" w:val="left" w:leader="none"/>
          <w:tab w:pos="3839" w:val="left" w:leader="none"/>
          <w:tab w:pos="4407" w:val="left" w:leader="none"/>
          <w:tab w:pos="4969" w:val="left" w:leader="none"/>
          <w:tab w:pos="5529" w:val="left" w:leader="none"/>
          <w:tab w:pos="6111" w:val="left" w:leader="none"/>
          <w:tab w:pos="6902" w:val="right" w:leader="none"/>
        </w:tabs>
        <w:spacing w:before="97"/>
        <w:ind w:left="152" w:right="0" w:firstLine="0"/>
        <w:jc w:val="left"/>
        <w:rPr>
          <w:sz w:val="12"/>
        </w:rPr>
      </w:pPr>
      <w:r>
        <w:rPr/>
        <w:br w:type="column"/>
      </w:r>
      <w:r>
        <w:rPr>
          <w:color w:val="222F37"/>
          <w:sz w:val="12"/>
        </w:rPr>
        <w:t>300-2-</w:t>
      </w:r>
      <w:r>
        <w:rPr>
          <w:color w:val="222F37"/>
          <w:spacing w:val="-4"/>
          <w:sz w:val="12"/>
        </w:rPr>
        <w:t>S200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2147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878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1433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1960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1345</w:t>
      </w:r>
      <w:r>
        <w:rPr>
          <w:color w:val="222F37"/>
          <w:sz w:val="12"/>
        </w:rPr>
        <w:tab/>
      </w:r>
      <w:r>
        <w:rPr>
          <w:color w:val="222F37"/>
          <w:spacing w:val="-5"/>
          <w:sz w:val="12"/>
        </w:rPr>
        <w:t>550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1870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1980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1370</w:t>
      </w:r>
      <w:r>
        <w:rPr>
          <w:color w:val="222F37"/>
          <w:sz w:val="12"/>
        </w:rPr>
        <w:tab/>
      </w:r>
      <w:r>
        <w:rPr>
          <w:color w:val="222F37"/>
          <w:spacing w:val="-4"/>
          <w:sz w:val="12"/>
        </w:rPr>
        <w:t>1295</w:t>
      </w:r>
      <w:r>
        <w:rPr>
          <w:rFonts w:ascii="Times New Roman"/>
          <w:color w:val="222F37"/>
          <w:sz w:val="12"/>
        </w:rPr>
        <w:tab/>
      </w:r>
      <w:r>
        <w:rPr>
          <w:color w:val="222F37"/>
          <w:spacing w:val="-4"/>
          <w:sz w:val="12"/>
        </w:rPr>
        <w:t>2436</w:t>
      </w:r>
    </w:p>
    <w:p>
      <w:pPr>
        <w:spacing w:before="420"/>
        <w:ind w:left="0" w:right="1664" w:firstLine="0"/>
        <w:jc w:val="righ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11543269</wp:posOffset>
                </wp:positionH>
                <wp:positionV relativeFrom="paragraph">
                  <wp:posOffset>278625</wp:posOffset>
                </wp:positionV>
                <wp:extent cx="48895" cy="6032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4889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918884pt;margin-top:21.939035pt;width:3.85pt;height:4.75pt;mso-position-horizontal-relative:page;mso-position-vertical-relative:paragraph;z-index:15732224" type="#_x0000_t202" id="docshape6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9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D2224"/>
          <w:spacing w:val="-10"/>
          <w:w w:val="105"/>
          <w:sz w:val="9"/>
        </w:rPr>
        <w:t>K</w:t>
      </w:r>
    </w:p>
    <w:p>
      <w:pPr>
        <w:tabs>
          <w:tab w:pos="2531" w:val="left" w:leader="none"/>
        </w:tabs>
        <w:spacing w:before="894"/>
        <w:ind w:left="1079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11032432</wp:posOffset>
                </wp:positionH>
                <wp:positionV relativeFrom="paragraph">
                  <wp:posOffset>451430</wp:posOffset>
                </wp:positionV>
                <wp:extent cx="1109345" cy="8509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110934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" w:lineRule="exact" w:before="0"/>
                              <w:ind w:left="0" w:right="3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8.695496pt;margin-top:35.545734pt;width:87.35pt;height:6.7pt;mso-position-horizontal-relative:page;mso-position-vertical-relative:paragraph;z-index:15731712" type="#_x0000_t202" id="docshape63" filled="false" stroked="false">
                <v:textbox inset="0,0,0,0">
                  <w:txbxContent>
                    <w:p>
                      <w:pPr>
                        <w:spacing w:line="50" w:lineRule="exact" w:before="0"/>
                        <w:ind w:left="0" w:right="3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9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14091556</wp:posOffset>
                </wp:positionH>
                <wp:positionV relativeFrom="paragraph">
                  <wp:posOffset>418341</wp:posOffset>
                </wp:positionV>
                <wp:extent cx="37465" cy="6032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1260000">
                          <a:off x="0" y="0"/>
                          <a:ext cx="37465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9.571411pt;margin-top:32.940243pt;width:2.95pt;height:4.75pt;mso-position-horizontal-relative:page;mso-position-vertical-relative:paragraph;z-index:15734272;rotation:21" type="#_x0000_t136" fillcolor="#ed2224" stroked="f">
                <o:extrusion v:ext="view" autorotationcenter="t"/>
                <v:textpath style="font-family:&quot;CF Din Book&quot;;font-size:4pt;v-text-kern:t;mso-text-shadow:auto" string="D"/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12479416</wp:posOffset>
                </wp:positionH>
                <wp:positionV relativeFrom="paragraph">
                  <wp:posOffset>294363</wp:posOffset>
                </wp:positionV>
                <wp:extent cx="85725" cy="5715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8572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2.631226pt;margin-top:23.178221pt;width:6.75pt;height:4.5pt;mso-position-horizontal-relative:page;mso-position-vertical-relative:paragraph;z-index:15736832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9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12676923</wp:posOffset>
                </wp:positionH>
                <wp:positionV relativeFrom="paragraph">
                  <wp:posOffset>495728</wp:posOffset>
                </wp:positionV>
                <wp:extent cx="85725" cy="5841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8572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8.182922pt;margin-top:39.033752pt;width:6.75pt;height:4.6pt;mso-position-horizontal-relative:page;mso-position-vertical-relative:paragraph;z-index:15737856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9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12810434</wp:posOffset>
                </wp:positionH>
                <wp:positionV relativeFrom="paragraph">
                  <wp:posOffset>709591</wp:posOffset>
                </wp:positionV>
                <wp:extent cx="85725" cy="61594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85725" cy="61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9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8.695618pt;margin-top:55.873341pt;width:6.75pt;height:4.850pt;mso-position-horizontal-relative:page;mso-position-vertical-relative:paragraph;z-index:15738368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9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40"/>
          <w:sz w:val="2"/>
        </w:rPr>
        <w:t>COLD</w:t>
      </w:r>
      <w:r>
        <w:rPr>
          <w:color w:val="231F20"/>
          <w:spacing w:val="-2"/>
          <w:w w:val="140"/>
          <w:sz w:val="2"/>
        </w:rPr>
        <w:t> </w:t>
      </w:r>
      <w:r>
        <w:rPr>
          <w:color w:val="231F20"/>
          <w:spacing w:val="-4"/>
          <w:w w:val="140"/>
          <w:sz w:val="2"/>
        </w:rPr>
        <w:t>INLET</w:t>
      </w:r>
      <w:r>
        <w:rPr>
          <w:color w:val="231F20"/>
          <w:sz w:val="2"/>
        </w:rPr>
        <w:tab/>
      </w:r>
      <w:r>
        <w:rPr>
          <w:color w:val="231F20"/>
          <w:w w:val="140"/>
          <w:sz w:val="2"/>
        </w:rPr>
        <w:t>HOT</w:t>
      </w:r>
      <w:r>
        <w:rPr>
          <w:color w:val="231F20"/>
          <w:spacing w:val="-2"/>
          <w:w w:val="140"/>
          <w:sz w:val="2"/>
        </w:rPr>
        <w:t> OUTLET</w:t>
      </w:r>
    </w:p>
    <w:p>
      <w:pPr>
        <w:spacing w:after="0"/>
        <w:jc w:val="left"/>
        <w:rPr>
          <w:sz w:val="2"/>
        </w:rPr>
        <w:sectPr>
          <w:type w:val="continuous"/>
          <w:pgSz w:w="23820" w:h="16840" w:orient="landscape"/>
          <w:pgMar w:top="780" w:bottom="280" w:left="283" w:right="283"/>
          <w:cols w:num="4" w:equalWidth="0">
            <w:col w:w="2760" w:space="40"/>
            <w:col w:w="7077" w:space="1903"/>
            <w:col w:w="4253" w:space="39"/>
            <w:col w:w="7182"/>
          </w:cols>
        </w:sectPr>
      </w:pPr>
    </w:p>
    <w:p>
      <w:pPr>
        <w:spacing w:line="87" w:lineRule="exact" w:before="0"/>
        <w:ind w:left="1686" w:right="0" w:firstLine="0"/>
        <w:jc w:val="left"/>
        <w:rPr>
          <w:sz w:val="12"/>
        </w:rPr>
      </w:pPr>
      <w:r>
        <w:rPr>
          <w:color w:val="222F37"/>
          <w:sz w:val="12"/>
        </w:rPr>
        <w:t>ΧΩΡΗΤΙΚΟΤΗΤΑ </w:t>
      </w:r>
      <w:r>
        <w:rPr>
          <w:color w:val="222F37"/>
          <w:spacing w:val="-2"/>
          <w:sz w:val="12"/>
        </w:rPr>
        <w:t>(LTR)</w:t>
      </w:r>
    </w:p>
    <w:p>
      <w:pPr>
        <w:spacing w:before="64"/>
        <w:ind w:left="1772" w:right="0" w:firstLine="0"/>
        <w:jc w:val="left"/>
        <w:rPr>
          <w:sz w:val="12"/>
        </w:rPr>
      </w:pPr>
      <w:r>
        <w:rPr>
          <w:color w:val="222F37"/>
          <w:sz w:val="12"/>
        </w:rPr>
        <w:t>ΒΑΡΟΣ Α∆ΕΙΟΥ </w:t>
      </w:r>
      <w:r>
        <w:rPr>
          <w:color w:val="222F37"/>
          <w:spacing w:val="-4"/>
          <w:sz w:val="12"/>
        </w:rPr>
        <w:t>(KG)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125</w:t>
      </w:r>
    </w:p>
    <w:p>
      <w:pPr>
        <w:pStyle w:val="BodyText"/>
        <w:spacing w:before="62"/>
        <w:ind w:right="20"/>
        <w:jc w:val="right"/>
      </w:pPr>
      <w:r>
        <w:rPr>
          <w:color w:val="414042"/>
          <w:spacing w:val="-5"/>
        </w:rPr>
        <w:t>42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150</w:t>
      </w:r>
    </w:p>
    <w:p>
      <w:pPr>
        <w:pStyle w:val="BodyText"/>
        <w:spacing w:before="61"/>
        <w:ind w:right="20"/>
        <w:jc w:val="right"/>
      </w:pPr>
      <w:r>
        <w:rPr>
          <w:color w:val="414042"/>
          <w:spacing w:val="-5"/>
        </w:rPr>
        <w:t>45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150</w:t>
      </w:r>
    </w:p>
    <w:p>
      <w:pPr>
        <w:pStyle w:val="BodyText"/>
        <w:spacing w:before="61"/>
        <w:ind w:right="20"/>
        <w:jc w:val="right"/>
      </w:pPr>
      <w:r>
        <w:rPr>
          <w:color w:val="414042"/>
          <w:spacing w:val="-5"/>
        </w:rPr>
        <w:t>45</w:t>
      </w:r>
    </w:p>
    <w:p>
      <w:pPr>
        <w:spacing w:line="85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150</w:t>
      </w:r>
    </w:p>
    <w:p>
      <w:pPr>
        <w:pStyle w:val="BodyText"/>
        <w:spacing w:before="61"/>
        <w:ind w:right="20"/>
        <w:jc w:val="right"/>
      </w:pPr>
      <w:r>
        <w:rPr>
          <w:color w:val="414042"/>
          <w:spacing w:val="-5"/>
        </w:rPr>
        <w:t>45</w:t>
      </w:r>
    </w:p>
    <w:p>
      <w:pPr>
        <w:spacing w:line="85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150</w:t>
      </w:r>
    </w:p>
    <w:p>
      <w:pPr>
        <w:pStyle w:val="BodyText"/>
        <w:spacing w:before="61"/>
        <w:ind w:right="20"/>
        <w:jc w:val="right"/>
      </w:pPr>
      <w:r>
        <w:rPr>
          <w:color w:val="414042"/>
          <w:spacing w:val="-5"/>
        </w:rPr>
        <w:t>45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200</w:t>
      </w:r>
    </w:p>
    <w:p>
      <w:pPr>
        <w:pStyle w:val="BodyText"/>
        <w:spacing w:before="62"/>
        <w:ind w:right="35"/>
        <w:jc w:val="right"/>
      </w:pPr>
      <w:r>
        <w:rPr>
          <w:color w:val="414042"/>
          <w:spacing w:val="-5"/>
        </w:rPr>
        <w:t>51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200</w:t>
      </w:r>
    </w:p>
    <w:p>
      <w:pPr>
        <w:pStyle w:val="BodyText"/>
        <w:spacing w:before="62"/>
        <w:ind w:right="35"/>
        <w:jc w:val="right"/>
      </w:pPr>
      <w:r>
        <w:rPr>
          <w:color w:val="414042"/>
          <w:spacing w:val="-5"/>
        </w:rPr>
        <w:t>51</w:t>
      </w:r>
    </w:p>
    <w:p>
      <w:pPr>
        <w:spacing w:line="85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200</w:t>
      </w:r>
    </w:p>
    <w:p>
      <w:pPr>
        <w:pStyle w:val="BodyText"/>
        <w:spacing w:before="62"/>
        <w:ind w:right="35"/>
        <w:jc w:val="right"/>
      </w:pPr>
      <w:r>
        <w:rPr>
          <w:color w:val="414042"/>
          <w:spacing w:val="-5"/>
        </w:rPr>
        <w:t>51</w:t>
      </w:r>
    </w:p>
    <w:p>
      <w:pPr>
        <w:spacing w:line="84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250</w:t>
      </w:r>
    </w:p>
    <w:p>
      <w:pPr>
        <w:pStyle w:val="BodyText"/>
        <w:spacing w:before="62"/>
        <w:ind w:right="28"/>
        <w:jc w:val="right"/>
      </w:pPr>
      <w:r>
        <w:rPr>
          <w:color w:val="414042"/>
          <w:spacing w:val="-5"/>
        </w:rPr>
        <w:t>70</w:t>
      </w:r>
    </w:p>
    <w:p>
      <w:pPr>
        <w:spacing w:line="85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300</w:t>
      </w:r>
    </w:p>
    <w:p>
      <w:pPr>
        <w:pStyle w:val="BodyText"/>
        <w:spacing w:before="62"/>
        <w:ind w:right="27"/>
        <w:jc w:val="right"/>
      </w:pPr>
      <w:r>
        <w:rPr>
          <w:color w:val="414042"/>
          <w:spacing w:val="-5"/>
        </w:rPr>
        <w:t>80</w:t>
      </w:r>
    </w:p>
    <w:p>
      <w:pPr>
        <w:spacing w:line="85" w:lineRule="exact" w:before="0"/>
        <w:ind w:left="542" w:right="0" w:firstLine="0"/>
        <w:jc w:val="left"/>
        <w:rPr>
          <w:sz w:val="12"/>
        </w:rPr>
      </w:pPr>
      <w:r>
        <w:rPr/>
        <w:br w:type="column"/>
      </w:r>
      <w:r>
        <w:rPr>
          <w:color w:val="414042"/>
          <w:spacing w:val="-5"/>
          <w:sz w:val="12"/>
        </w:rPr>
        <w:t>300</w:t>
      </w:r>
    </w:p>
    <w:p>
      <w:pPr>
        <w:tabs>
          <w:tab w:pos="7680" w:val="left" w:leader="none"/>
          <w:tab w:pos="11417" w:val="left" w:leader="none"/>
        </w:tabs>
        <w:spacing w:line="155" w:lineRule="exact" w:before="61"/>
        <w:ind w:left="571" w:right="0" w:firstLine="0"/>
        <w:jc w:val="left"/>
        <w:rPr>
          <w:position w:val="4"/>
          <w:sz w:val="9"/>
        </w:rPr>
      </w:pPr>
      <w:r>
        <w:rPr>
          <w:color w:val="414042"/>
          <w:spacing w:val="-5"/>
          <w:w w:val="105"/>
          <w:position w:val="2"/>
          <w:sz w:val="12"/>
        </w:rPr>
        <w:t>80</w:t>
      </w:r>
      <w:r>
        <w:rPr>
          <w:color w:val="414042"/>
          <w:position w:val="2"/>
          <w:sz w:val="12"/>
        </w:rPr>
        <w:tab/>
      </w:r>
      <w:r>
        <w:rPr>
          <w:color w:val="ED2224"/>
          <w:spacing w:val="-12"/>
          <w:w w:val="105"/>
          <w:sz w:val="9"/>
        </w:rPr>
        <w:t>J</w:t>
      </w:r>
      <w:r>
        <w:rPr>
          <w:color w:val="ED2224"/>
          <w:sz w:val="9"/>
        </w:rPr>
        <w:tab/>
      </w:r>
      <w:r>
        <w:rPr>
          <w:color w:val="ED2224"/>
          <w:spacing w:val="-12"/>
          <w:w w:val="105"/>
          <w:position w:val="4"/>
          <w:sz w:val="9"/>
        </w:rPr>
        <w:t>A</w:t>
      </w:r>
    </w:p>
    <w:p>
      <w:pPr>
        <w:spacing w:line="85" w:lineRule="exact" w:before="0"/>
        <w:ind w:left="2408" w:right="0" w:firstLine="0"/>
        <w:jc w:val="center"/>
        <w:rPr>
          <w:sz w:val="9"/>
        </w:rPr>
      </w:pPr>
      <w:r>
        <w:rPr>
          <w:color w:val="ED2224"/>
          <w:spacing w:val="-10"/>
          <w:w w:val="105"/>
          <w:sz w:val="9"/>
        </w:rPr>
        <w:t>I</w:t>
      </w:r>
    </w:p>
    <w:p>
      <w:pPr>
        <w:spacing w:after="0" w:line="85" w:lineRule="exact"/>
        <w:jc w:val="center"/>
        <w:rPr>
          <w:sz w:val="9"/>
        </w:rPr>
        <w:sectPr>
          <w:type w:val="continuous"/>
          <w:pgSz w:w="23820" w:h="16840" w:orient="landscape"/>
          <w:pgMar w:top="780" w:bottom="280" w:left="283" w:right="283"/>
          <w:cols w:num="12" w:equalWidth="0">
            <w:col w:w="2760" w:space="40"/>
            <w:col w:w="550" w:space="39"/>
            <w:col w:w="781" w:space="40"/>
            <w:col w:w="719" w:space="39"/>
            <w:col w:w="741" w:space="40"/>
            <w:col w:w="681" w:space="40"/>
            <w:col w:w="695" w:space="39"/>
            <w:col w:w="721" w:space="39"/>
            <w:col w:w="721" w:space="40"/>
            <w:col w:w="761" w:space="39"/>
            <w:col w:w="700" w:space="39"/>
            <w:col w:w="12990"/>
          </w:cols>
        </w:sectPr>
      </w:pPr>
    </w:p>
    <w:p>
      <w:pPr>
        <w:spacing w:line="116" w:lineRule="exact" w:before="0"/>
        <w:ind w:left="0" w:right="0" w:firstLine="0"/>
        <w:jc w:val="right"/>
        <w:rPr>
          <w:sz w:val="12"/>
        </w:rPr>
      </w:pPr>
      <w:r>
        <w:rPr>
          <w:color w:val="222F37"/>
          <w:spacing w:val="-2"/>
          <w:sz w:val="12"/>
        </w:rPr>
        <w:t>∆ΟΧΕΙΟ</w:t>
      </w:r>
    </w:p>
    <w:p>
      <w:pPr>
        <w:pStyle w:val="BodyText"/>
        <w:spacing w:before="60"/>
      </w:pPr>
    </w:p>
    <w:p>
      <w:pPr>
        <w:spacing w:line="345" w:lineRule="auto" w:before="0"/>
        <w:ind w:left="1539" w:right="0" w:hanging="212"/>
        <w:jc w:val="right"/>
        <w:rPr>
          <w:sz w:val="12"/>
        </w:rPr>
      </w:pPr>
      <w:r>
        <w:rPr>
          <w:color w:val="222F37"/>
          <w:spacing w:val="-2"/>
          <w:sz w:val="12"/>
        </w:rPr>
        <w:t>ΕΝΑΛΛΑΚΤΗΣ</w:t>
      </w:r>
      <w:r>
        <w:rPr>
          <w:color w:val="222F37"/>
          <w:spacing w:val="-6"/>
          <w:sz w:val="12"/>
        </w:rPr>
        <w:t> </w:t>
      </w:r>
      <w:r>
        <w:rPr>
          <w:color w:val="222F37"/>
          <w:spacing w:val="-2"/>
          <w:sz w:val="12"/>
        </w:rPr>
        <w:t>ΘΕΡΜΟΤΗΤΟΣ</w:t>
      </w:r>
      <w:r>
        <w:rPr>
          <w:color w:val="222F37"/>
          <w:spacing w:val="40"/>
          <w:sz w:val="12"/>
        </w:rPr>
        <w:t> </w:t>
      </w:r>
      <w:r>
        <w:rPr>
          <w:color w:val="222F37"/>
          <w:sz w:val="12"/>
        </w:rPr>
        <w:t>MΟΝΩΣΗ</w:t>
      </w:r>
      <w:r>
        <w:rPr>
          <w:color w:val="222F37"/>
          <w:spacing w:val="-8"/>
          <w:sz w:val="12"/>
        </w:rPr>
        <w:t> </w:t>
      </w:r>
      <w:r>
        <w:rPr>
          <w:color w:val="222F37"/>
          <w:sz w:val="12"/>
        </w:rPr>
        <w:t>ΟΙΚΟΛΟΓΙΚΗ</w:t>
      </w:r>
      <w:r>
        <w:rPr>
          <w:color w:val="222F37"/>
          <w:spacing w:val="40"/>
          <w:sz w:val="12"/>
        </w:rPr>
        <w:t> </w:t>
      </w:r>
      <w:r>
        <w:rPr>
          <w:color w:val="222F37"/>
          <w:sz w:val="12"/>
        </w:rPr>
        <w:t>ΕΞΩΤΕΡΙΚΟ</w:t>
      </w:r>
      <w:r>
        <w:rPr>
          <w:color w:val="222F37"/>
          <w:spacing w:val="-2"/>
          <w:sz w:val="12"/>
        </w:rPr>
        <w:t> ΠΕΡΙΒΛΗΜΑ</w:t>
      </w:r>
    </w:p>
    <w:p>
      <w:pPr>
        <w:pStyle w:val="BodyText"/>
        <w:spacing w:line="116" w:lineRule="exact"/>
        <w:ind w:left="165"/>
      </w:pPr>
      <w:r>
        <w:rPr/>
        <w:br w:type="column"/>
      </w:r>
      <w:r>
        <w:rPr>
          <w:color w:val="414042"/>
        </w:rPr>
        <w:t>Το δοχείο κατασκευάζεται από ευρωπαικό χαλυβδοέλασµα USD 37.2 και είναι εσωτερικά επισµαλτωµένο µε προηγµένη µέθοδο διπλής επίστρωσης υαλοκράµατος </w:t>
      </w:r>
      <w:r>
        <w:rPr>
          <w:color w:val="414042"/>
          <w:spacing w:val="-2"/>
        </w:rPr>
        <w:t>(εµαγιέ)</w:t>
      </w:r>
    </w:p>
    <w:p>
      <w:pPr>
        <w:pStyle w:val="BodyText"/>
        <w:spacing w:line="142" w:lineRule="exact"/>
        <w:ind w:left="165"/>
      </w:pPr>
      <w:r>
        <w:rPr>
          <w:color w:val="414042"/>
        </w:rPr>
        <w:t>ψηµένο στους </w:t>
      </w:r>
      <w:r>
        <w:rPr>
          <w:color w:val="414042"/>
          <w:spacing w:val="-2"/>
        </w:rPr>
        <w:t>860°C.</w:t>
      </w:r>
    </w:p>
    <w:p>
      <w:pPr>
        <w:pStyle w:val="BodyText"/>
        <w:spacing w:line="350" w:lineRule="auto" w:before="66"/>
        <w:ind w:left="165"/>
      </w:pPr>
      <w:r>
        <w:rPr>
          <w:color w:val="414042"/>
          <w:spacing w:val="-2"/>
        </w:rPr>
        <w:t>Εσωτερικός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εναλλάκτης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κατασκευασµένος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από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χάλυβα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3.0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mm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EN-10219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πιστοποιηµένος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από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το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TUV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NORD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για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πίεση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ελέγχου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στα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22.5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bar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και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πίεση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λειτουργίας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στα</w:t>
      </w:r>
      <w:r>
        <w:rPr>
          <w:color w:val="414042"/>
          <w:spacing w:val="-6"/>
        </w:rPr>
        <w:t> </w:t>
      </w:r>
      <w:r>
        <w:rPr>
          <w:color w:val="414042"/>
          <w:spacing w:val="-2"/>
        </w:rPr>
        <w:t>15</w:t>
      </w:r>
      <w:r>
        <w:rPr>
          <w:color w:val="414042"/>
          <w:spacing w:val="-5"/>
        </w:rPr>
        <w:t> </w:t>
      </w:r>
      <w:r>
        <w:rPr>
          <w:color w:val="414042"/>
          <w:spacing w:val="-2"/>
        </w:rPr>
        <w:t>bar.</w:t>
      </w:r>
      <w:r>
        <w:rPr>
          <w:color w:val="414042"/>
          <w:spacing w:val="40"/>
        </w:rPr>
        <w:t> </w:t>
      </w:r>
      <w:r>
        <w:rPr>
          <w:color w:val="414042"/>
        </w:rPr>
        <w:t>Πολυουρεθάνη (χωρίς φρέον) πάχους 40-50 mm (40 kg/m3) χυτή υπό πίεση στο δοχείο.</w:t>
      </w:r>
    </w:p>
    <w:p>
      <w:pPr>
        <w:pStyle w:val="BodyText"/>
        <w:spacing w:line="144" w:lineRule="exact"/>
        <w:ind w:left="165"/>
      </w:pPr>
      <w:r>
        <w:rPr>
          <w:color w:val="414042"/>
        </w:rPr>
        <w:t>Ατσάλι ηλεκτροστατικής βαφής φούρνου (προβαµµένος χάλυβας). RAL </w:t>
      </w:r>
      <w:r>
        <w:rPr>
          <w:color w:val="414042"/>
          <w:spacing w:val="-4"/>
        </w:rPr>
        <w:t>9002</w:t>
      </w:r>
    </w:p>
    <w:p>
      <w:pPr>
        <w:spacing w:before="25"/>
        <w:ind w:left="0" w:right="2220" w:firstLine="0"/>
        <w:jc w:val="center"/>
        <w:rPr>
          <w:sz w:val="9"/>
        </w:rPr>
      </w:pPr>
      <w:r>
        <w:rPr/>
        <w:br w:type="column"/>
      </w:r>
      <w:r>
        <w:rPr>
          <w:color w:val="ED2224"/>
          <w:spacing w:val="-10"/>
          <w:w w:val="105"/>
          <w:sz w:val="9"/>
        </w:rPr>
        <w:t>H</w:t>
      </w:r>
    </w:p>
    <w:p>
      <w:pPr>
        <w:pStyle w:val="BodyText"/>
        <w:rPr>
          <w:sz w:val="9"/>
        </w:rPr>
      </w:pPr>
    </w:p>
    <w:p>
      <w:pPr>
        <w:pStyle w:val="BodyText"/>
        <w:spacing w:before="40"/>
        <w:rPr>
          <w:sz w:val="9"/>
        </w:rPr>
      </w:pPr>
    </w:p>
    <w:p>
      <w:pPr>
        <w:spacing w:line="329" w:lineRule="exact" w:before="0"/>
        <w:ind w:left="1328" w:right="0" w:firstLine="0"/>
        <w:jc w:val="left"/>
        <w:rPr>
          <w:sz w:val="30"/>
        </w:rPr>
      </w:pPr>
      <w:r>
        <w:rPr>
          <w:color w:val="FFFFFF"/>
          <w:spacing w:val="-10"/>
          <w:w w:val="125"/>
          <w:sz w:val="30"/>
        </w:rPr>
        <w:t>ΣΥΣΤΗΜΑΤΑ</w:t>
      </w:r>
      <w:r>
        <w:rPr>
          <w:color w:val="FFFFFF"/>
          <w:spacing w:val="-32"/>
          <w:w w:val="125"/>
          <w:sz w:val="30"/>
        </w:rPr>
        <w:t> </w:t>
      </w:r>
      <w:r>
        <w:rPr>
          <w:color w:val="FFFFFF"/>
          <w:spacing w:val="-10"/>
          <w:w w:val="125"/>
          <w:sz w:val="30"/>
        </w:rPr>
        <w:t>ΠΟΛΥ</w:t>
      </w:r>
      <w:r>
        <w:rPr>
          <w:color w:val="FFFFFF"/>
          <w:spacing w:val="-32"/>
          <w:w w:val="125"/>
          <w:sz w:val="30"/>
        </w:rPr>
        <w:t> </w:t>
      </w:r>
      <w:r>
        <w:rPr>
          <w:color w:val="FFFFFF"/>
          <w:spacing w:val="-10"/>
          <w:w w:val="125"/>
          <w:sz w:val="30"/>
        </w:rPr>
        <w:t>ΧΑΜΗΛΟΥ</w:t>
      </w:r>
      <w:r>
        <w:rPr>
          <w:color w:val="FFFFFF"/>
          <w:spacing w:val="-32"/>
          <w:w w:val="125"/>
          <w:sz w:val="30"/>
        </w:rPr>
        <w:t> </w:t>
      </w:r>
      <w:r>
        <w:rPr>
          <w:color w:val="FFFFFF"/>
          <w:spacing w:val="-10"/>
          <w:w w:val="125"/>
          <w:sz w:val="30"/>
        </w:rPr>
        <w:t>ΥΨΟΥΣ</w:t>
      </w:r>
    </w:p>
    <w:p>
      <w:pPr>
        <w:spacing w:line="185" w:lineRule="exact" w:before="0"/>
        <w:ind w:left="1328" w:right="0" w:firstLine="0"/>
        <w:jc w:val="left"/>
        <w:rPr>
          <w:sz w:val="18"/>
        </w:rPr>
      </w:pPr>
      <w:r>
        <w:rPr>
          <w:color w:val="222F37"/>
          <w:spacing w:val="-8"/>
          <w:w w:val="140"/>
          <w:sz w:val="18"/>
        </w:rPr>
        <w:t>∆ΙΑΣΤΑΣΕΙΣ</w:t>
      </w:r>
      <w:r>
        <w:rPr>
          <w:color w:val="222F37"/>
          <w:spacing w:val="1"/>
          <w:w w:val="140"/>
          <w:sz w:val="18"/>
        </w:rPr>
        <w:t> </w:t>
      </w:r>
      <w:r>
        <w:rPr>
          <w:color w:val="222F37"/>
          <w:spacing w:val="-4"/>
          <w:w w:val="140"/>
          <w:sz w:val="18"/>
        </w:rPr>
        <w:t>(mm)</w:t>
      </w:r>
    </w:p>
    <w:p>
      <w:pPr>
        <w:spacing w:after="0" w:line="185" w:lineRule="exact"/>
        <w:jc w:val="left"/>
        <w:rPr>
          <w:sz w:val="18"/>
        </w:rPr>
        <w:sectPr>
          <w:type w:val="continuous"/>
          <w:pgSz w:w="23820" w:h="16840" w:orient="landscape"/>
          <w:pgMar w:top="780" w:bottom="280" w:left="283" w:right="283"/>
          <w:cols w:num="3" w:equalWidth="0">
            <w:col w:w="2760" w:space="40"/>
            <w:col w:w="8450" w:space="3647"/>
            <w:col w:w="8357"/>
          </w:cols>
        </w:sectPr>
      </w:pPr>
    </w:p>
    <w:tbl>
      <w:tblPr>
        <w:tblW w:w="0" w:type="auto"/>
        <w:jc w:val="left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8409"/>
        <w:gridCol w:w="4924"/>
        <w:gridCol w:w="736"/>
        <w:gridCol w:w="533"/>
        <w:gridCol w:w="539"/>
        <w:gridCol w:w="583"/>
        <w:gridCol w:w="566"/>
        <w:gridCol w:w="572"/>
        <w:gridCol w:w="551"/>
        <w:gridCol w:w="586"/>
        <w:gridCol w:w="563"/>
        <w:gridCol w:w="571"/>
        <w:gridCol w:w="570"/>
        <w:gridCol w:w="593"/>
      </w:tblGrid>
      <w:tr>
        <w:trPr>
          <w:trHeight w:val="167" w:hRule="atLeast"/>
        </w:trPr>
        <w:tc>
          <w:tcPr>
            <w:tcW w:w="2726" w:type="dxa"/>
          </w:tcPr>
          <w:p>
            <w:pPr>
              <w:pStyle w:val="TableParagraph"/>
              <w:spacing w:line="79" w:lineRule="exact"/>
              <w:ind w:right="101"/>
              <w:jc w:val="right"/>
              <w:rPr>
                <w:sz w:val="12"/>
              </w:rPr>
            </w:pPr>
            <w:r>
              <w:rPr>
                <w:color w:val="222F37"/>
                <w:sz w:val="12"/>
              </w:rPr>
              <w:t>ΑΝΟ∆ΙΚΗ</w:t>
            </w:r>
            <w:r>
              <w:rPr>
                <w:color w:val="222F37"/>
                <w:spacing w:val="-2"/>
                <w:sz w:val="12"/>
              </w:rPr>
              <w:t> ΠΡΟΣΤΑΣΙΑ</w:t>
            </w:r>
          </w:p>
        </w:tc>
        <w:tc>
          <w:tcPr>
            <w:tcW w:w="8409" w:type="dxa"/>
          </w:tcPr>
          <w:p>
            <w:pPr>
              <w:pStyle w:val="TableParagraph"/>
              <w:spacing w:line="88" w:lineRule="exact"/>
              <w:ind w:left="102"/>
              <w:rPr>
                <w:sz w:val="12"/>
              </w:rPr>
            </w:pPr>
            <w:r>
              <w:rPr>
                <w:color w:val="414042"/>
                <w:sz w:val="12"/>
              </w:rPr>
              <w:t>Ανόδιο </w:t>
            </w:r>
            <w:r>
              <w:rPr>
                <w:color w:val="414042"/>
                <w:spacing w:val="-2"/>
                <w:sz w:val="12"/>
              </w:rPr>
              <w:t>µαγνησίου</w:t>
            </w: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6" w:type="dxa"/>
            <w:tcBorders>
              <w:top w:val="single" w:sz="54" w:space="0" w:color="F15A22"/>
            </w:tcBorders>
          </w:tcPr>
          <w:p>
            <w:pPr>
              <w:pStyle w:val="TableParagraph"/>
              <w:spacing w:line="136" w:lineRule="exact"/>
              <w:ind w:left="19"/>
              <w:rPr>
                <w:sz w:val="12"/>
              </w:rPr>
            </w:pPr>
            <w:r>
              <w:rPr>
                <w:color w:val="222F37"/>
                <w:spacing w:val="-2"/>
                <w:sz w:val="12"/>
              </w:rPr>
              <w:t>ΤΥΠΟΣ</w:t>
            </w:r>
          </w:p>
        </w:tc>
        <w:tc>
          <w:tcPr>
            <w:tcW w:w="533" w:type="dxa"/>
            <w:tcBorders>
              <w:top w:val="single" w:sz="54" w:space="0" w:color="F15A22"/>
            </w:tcBorders>
          </w:tcPr>
          <w:p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Α</w:t>
            </w:r>
          </w:p>
        </w:tc>
        <w:tc>
          <w:tcPr>
            <w:tcW w:w="539" w:type="dxa"/>
          </w:tcPr>
          <w:p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Β</w:t>
            </w:r>
          </w:p>
        </w:tc>
        <w:tc>
          <w:tcPr>
            <w:tcW w:w="583" w:type="dxa"/>
          </w:tcPr>
          <w:p>
            <w:pPr>
              <w:pStyle w:val="TableParagraph"/>
              <w:spacing w:line="136" w:lineRule="exact"/>
              <w:ind w:left="188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C</w:t>
            </w:r>
          </w:p>
        </w:tc>
        <w:tc>
          <w:tcPr>
            <w:tcW w:w="566" w:type="dxa"/>
          </w:tcPr>
          <w:p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D</w:t>
            </w:r>
          </w:p>
        </w:tc>
        <w:tc>
          <w:tcPr>
            <w:tcW w:w="572" w:type="dxa"/>
          </w:tcPr>
          <w:p>
            <w:pPr>
              <w:pStyle w:val="TableParagraph"/>
              <w:spacing w:line="136" w:lineRule="exact"/>
              <w:ind w:left="170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E</w:t>
            </w:r>
          </w:p>
        </w:tc>
        <w:tc>
          <w:tcPr>
            <w:tcW w:w="551" w:type="dxa"/>
          </w:tcPr>
          <w:p>
            <w:pPr>
              <w:pStyle w:val="TableParagraph"/>
              <w:spacing w:line="136" w:lineRule="exact"/>
              <w:ind w:right="131"/>
              <w:jc w:val="center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F</w:t>
            </w:r>
          </w:p>
        </w:tc>
        <w:tc>
          <w:tcPr>
            <w:tcW w:w="586" w:type="dxa"/>
          </w:tcPr>
          <w:p>
            <w:pPr>
              <w:pStyle w:val="TableParagraph"/>
              <w:spacing w:line="136" w:lineRule="exact"/>
              <w:ind w:left="194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G</w:t>
            </w:r>
          </w:p>
        </w:tc>
        <w:tc>
          <w:tcPr>
            <w:tcW w:w="563" w:type="dxa"/>
          </w:tcPr>
          <w:p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H</w:t>
            </w:r>
          </w:p>
        </w:tc>
        <w:tc>
          <w:tcPr>
            <w:tcW w:w="571" w:type="dxa"/>
          </w:tcPr>
          <w:p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I</w:t>
            </w:r>
          </w:p>
        </w:tc>
        <w:tc>
          <w:tcPr>
            <w:tcW w:w="570" w:type="dxa"/>
          </w:tcPr>
          <w:p>
            <w:pPr>
              <w:pStyle w:val="TableParagraph"/>
              <w:spacing w:line="136" w:lineRule="exact"/>
              <w:ind w:left="177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J</w:t>
            </w:r>
          </w:p>
        </w:tc>
        <w:tc>
          <w:tcPr>
            <w:tcW w:w="593" w:type="dxa"/>
          </w:tcPr>
          <w:p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color w:val="222F37"/>
                <w:spacing w:val="-10"/>
                <w:sz w:val="12"/>
              </w:rPr>
              <w:t>K</w:t>
            </w:r>
          </w:p>
        </w:tc>
      </w:tr>
      <w:tr>
        <w:trPr>
          <w:trHeight w:val="216" w:hRule="atLeast"/>
        </w:trPr>
        <w:tc>
          <w:tcPr>
            <w:tcW w:w="2726" w:type="dxa"/>
            <w:shd w:val="clear" w:color="auto" w:fill="E6E7E8"/>
          </w:tcPr>
          <w:p>
            <w:pPr>
              <w:pStyle w:val="TableParagraph"/>
              <w:spacing w:line="140" w:lineRule="exact"/>
              <w:ind w:right="101"/>
              <w:jc w:val="right"/>
              <w:rPr>
                <w:sz w:val="12"/>
              </w:rPr>
            </w:pPr>
            <w:r>
              <w:rPr>
                <w:color w:val="222F37"/>
                <w:sz w:val="12"/>
              </w:rPr>
              <w:t>ΜΕΓΙΣΤΗ ΠΙΕΣΗ </w:t>
            </w:r>
            <w:r>
              <w:rPr>
                <w:color w:val="222F37"/>
                <w:spacing w:val="-2"/>
                <w:sz w:val="12"/>
              </w:rPr>
              <w:t>ΛΕΙΤΟΥΡΓΙΑΣ</w:t>
            </w:r>
          </w:p>
        </w:tc>
        <w:tc>
          <w:tcPr>
            <w:tcW w:w="8409" w:type="dxa"/>
            <w:shd w:val="clear" w:color="auto" w:fill="E6E7E8"/>
          </w:tcPr>
          <w:p>
            <w:pPr>
              <w:pStyle w:val="TableParagraph"/>
              <w:spacing w:line="142" w:lineRule="exact"/>
              <w:ind w:left="102"/>
              <w:rPr>
                <w:sz w:val="12"/>
              </w:rPr>
            </w:pPr>
            <w:r>
              <w:rPr>
                <w:color w:val="414042"/>
                <w:sz w:val="12"/>
              </w:rPr>
              <w:t>10 </w:t>
            </w:r>
            <w:r>
              <w:rPr>
                <w:color w:val="414042"/>
                <w:spacing w:val="-5"/>
                <w:sz w:val="12"/>
              </w:rPr>
              <w:t>bar</w:t>
            </w: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shd w:val="clear" w:color="auto" w:fill="E6E7E8"/>
          </w:tcPr>
          <w:p>
            <w:pPr>
              <w:pStyle w:val="TableParagraph"/>
              <w:spacing w:before="21"/>
              <w:ind w:left="19"/>
              <w:rPr>
                <w:sz w:val="12"/>
              </w:rPr>
            </w:pPr>
            <w:r>
              <w:rPr>
                <w:color w:val="222F37"/>
                <w:sz w:val="12"/>
              </w:rPr>
              <w:t>150-1-</w:t>
            </w:r>
            <w:r>
              <w:rPr>
                <w:color w:val="222F37"/>
                <w:spacing w:val="-4"/>
                <w:sz w:val="12"/>
              </w:rPr>
              <w:t>S200</w:t>
            </w:r>
          </w:p>
        </w:tc>
        <w:tc>
          <w:tcPr>
            <w:tcW w:w="533" w:type="dxa"/>
            <w:shd w:val="clear" w:color="auto" w:fill="E6E7E8"/>
          </w:tcPr>
          <w:p>
            <w:pPr>
              <w:pStyle w:val="TableParagraph"/>
              <w:spacing w:before="21"/>
              <w:ind w:left="138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2231</w:t>
            </w:r>
          </w:p>
        </w:tc>
        <w:tc>
          <w:tcPr>
            <w:tcW w:w="539" w:type="dxa"/>
            <w:shd w:val="clear" w:color="auto" w:fill="E6E7E8"/>
          </w:tcPr>
          <w:p>
            <w:pPr>
              <w:pStyle w:val="TableParagraph"/>
              <w:spacing w:before="21"/>
              <w:ind w:left="172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480</w:t>
            </w:r>
          </w:p>
        </w:tc>
        <w:tc>
          <w:tcPr>
            <w:tcW w:w="583" w:type="dxa"/>
            <w:shd w:val="clear" w:color="auto" w:fill="E6E7E8"/>
          </w:tcPr>
          <w:p>
            <w:pPr>
              <w:pStyle w:val="TableParagraph"/>
              <w:spacing w:before="21"/>
              <w:ind w:left="188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988</w:t>
            </w:r>
          </w:p>
        </w:tc>
        <w:tc>
          <w:tcPr>
            <w:tcW w:w="566" w:type="dxa"/>
            <w:shd w:val="clear" w:color="auto" w:fill="E6E7E8"/>
          </w:tcPr>
          <w:p>
            <w:pPr>
              <w:pStyle w:val="TableParagraph"/>
              <w:spacing w:before="21"/>
              <w:ind w:left="172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1960</w:t>
            </w:r>
          </w:p>
        </w:tc>
        <w:tc>
          <w:tcPr>
            <w:tcW w:w="572" w:type="dxa"/>
            <w:shd w:val="clear" w:color="auto" w:fill="E6E7E8"/>
          </w:tcPr>
          <w:p>
            <w:pPr>
              <w:pStyle w:val="TableParagraph"/>
              <w:spacing w:before="21"/>
              <w:ind w:left="170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800</w:t>
            </w:r>
          </w:p>
        </w:tc>
        <w:tc>
          <w:tcPr>
            <w:tcW w:w="551" w:type="dxa"/>
            <w:shd w:val="clear" w:color="auto" w:fill="E6E7E8"/>
          </w:tcPr>
          <w:p>
            <w:pPr>
              <w:pStyle w:val="TableParagraph"/>
              <w:spacing w:before="21"/>
              <w:ind w:left="115" w:right="131"/>
              <w:jc w:val="center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500</w:t>
            </w:r>
          </w:p>
        </w:tc>
        <w:tc>
          <w:tcPr>
            <w:tcW w:w="586" w:type="dxa"/>
            <w:shd w:val="clear" w:color="auto" w:fill="E6E7E8"/>
          </w:tcPr>
          <w:p>
            <w:pPr>
              <w:pStyle w:val="TableParagraph"/>
              <w:spacing w:before="21"/>
              <w:ind w:left="194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1210</w:t>
            </w:r>
          </w:p>
        </w:tc>
        <w:tc>
          <w:tcPr>
            <w:tcW w:w="563" w:type="dxa"/>
            <w:shd w:val="clear" w:color="auto" w:fill="E6E7E8"/>
          </w:tcPr>
          <w:p>
            <w:pPr>
              <w:pStyle w:val="TableParagraph"/>
              <w:spacing w:before="21"/>
              <w:ind w:left="169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960</w:t>
            </w:r>
          </w:p>
        </w:tc>
        <w:tc>
          <w:tcPr>
            <w:tcW w:w="571" w:type="dxa"/>
            <w:shd w:val="clear" w:color="auto" w:fill="E6E7E8"/>
          </w:tcPr>
          <w:p>
            <w:pPr>
              <w:pStyle w:val="TableParagraph"/>
              <w:spacing w:before="21"/>
              <w:ind w:left="166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820</w:t>
            </w:r>
          </w:p>
        </w:tc>
        <w:tc>
          <w:tcPr>
            <w:tcW w:w="570" w:type="dxa"/>
            <w:shd w:val="clear" w:color="auto" w:fill="E6E7E8"/>
          </w:tcPr>
          <w:p>
            <w:pPr>
              <w:pStyle w:val="TableParagraph"/>
              <w:spacing w:before="21"/>
              <w:ind w:left="177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745</w:t>
            </w:r>
          </w:p>
        </w:tc>
        <w:tc>
          <w:tcPr>
            <w:tcW w:w="593" w:type="dxa"/>
            <w:shd w:val="clear" w:color="auto" w:fill="E6E7E8"/>
          </w:tcPr>
          <w:p>
            <w:pPr>
              <w:pStyle w:val="TableParagraph"/>
              <w:spacing w:before="21"/>
              <w:ind w:left="161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2495</w:t>
            </w:r>
          </w:p>
        </w:tc>
      </w:tr>
      <w:tr>
        <w:trPr>
          <w:trHeight w:val="266" w:hRule="atLeast"/>
        </w:trPr>
        <w:tc>
          <w:tcPr>
            <w:tcW w:w="2726" w:type="dxa"/>
          </w:tcPr>
          <w:p>
            <w:pPr>
              <w:pStyle w:val="TableParagraph"/>
              <w:spacing w:line="199" w:lineRule="auto" w:before="15"/>
              <w:ind w:left="1190" w:right="98" w:hanging="462"/>
              <w:rPr>
                <w:sz w:val="12"/>
              </w:rPr>
            </w:pPr>
            <w:r>
              <w:rPr>
                <w:color w:val="222F37"/>
                <w:sz w:val="12"/>
              </w:rPr>
              <w:t>ΜΕΓΙΣΤΗ</w:t>
            </w:r>
            <w:r>
              <w:rPr>
                <w:color w:val="222F37"/>
                <w:spacing w:val="-8"/>
                <w:sz w:val="12"/>
              </w:rPr>
              <w:t> </w:t>
            </w:r>
            <w:r>
              <w:rPr>
                <w:color w:val="222F37"/>
                <w:sz w:val="12"/>
              </w:rPr>
              <w:t>ΘΕΡΜΟΚΡΑΣΙΑ</w:t>
            </w:r>
            <w:r>
              <w:rPr>
                <w:color w:val="222F37"/>
                <w:spacing w:val="-7"/>
                <w:sz w:val="12"/>
              </w:rPr>
              <w:t> </w:t>
            </w:r>
            <w:r>
              <w:rPr>
                <w:color w:val="222F37"/>
                <w:sz w:val="12"/>
              </w:rPr>
              <w:t>ΛΕΙΤΟΥΡΓΙΑΣ</w:t>
            </w:r>
            <w:r>
              <w:rPr>
                <w:color w:val="222F37"/>
                <w:spacing w:val="40"/>
                <w:sz w:val="12"/>
              </w:rPr>
              <w:t> </w:t>
            </w:r>
            <w:r>
              <w:rPr>
                <w:color w:val="222F37"/>
                <w:sz w:val="12"/>
              </w:rPr>
              <w:t>ΤΟΥ ΗΛΙΑΚΟΥ </w:t>
            </w:r>
            <w:r>
              <w:rPr>
                <w:color w:val="222F37"/>
                <w:spacing w:val="-2"/>
                <w:sz w:val="12"/>
              </w:rPr>
              <w:t>ΚΥΚΛΩΜΑΤΟΣ.</w:t>
            </w:r>
          </w:p>
        </w:tc>
        <w:tc>
          <w:tcPr>
            <w:tcW w:w="8409" w:type="dxa"/>
          </w:tcPr>
          <w:p>
            <w:pPr>
              <w:pStyle w:val="TableParagraph"/>
              <w:spacing w:before="64"/>
              <w:ind w:left="102"/>
              <w:rPr>
                <w:sz w:val="12"/>
              </w:rPr>
            </w:pPr>
            <w:r>
              <w:rPr>
                <w:color w:val="414042"/>
                <w:spacing w:val="-4"/>
                <w:sz w:val="12"/>
              </w:rPr>
              <w:t>150°C</w:t>
            </w: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14"/>
              <w:ind w:left="19"/>
              <w:rPr>
                <w:sz w:val="12"/>
              </w:rPr>
            </w:pPr>
            <w:r>
              <w:rPr>
                <w:color w:val="222F37"/>
                <w:sz w:val="12"/>
              </w:rPr>
              <w:t>200-1-</w:t>
            </w:r>
            <w:r>
              <w:rPr>
                <w:color w:val="222F37"/>
                <w:spacing w:val="-4"/>
                <w:sz w:val="12"/>
              </w:rPr>
              <w:t>S230</w:t>
            </w:r>
          </w:p>
        </w:tc>
        <w:tc>
          <w:tcPr>
            <w:tcW w:w="533" w:type="dxa"/>
          </w:tcPr>
          <w:p>
            <w:pPr>
              <w:pStyle w:val="TableParagraph"/>
              <w:spacing w:before="14"/>
              <w:ind w:left="138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2231</w:t>
            </w:r>
          </w:p>
        </w:tc>
        <w:tc>
          <w:tcPr>
            <w:tcW w:w="539" w:type="dxa"/>
          </w:tcPr>
          <w:p>
            <w:pPr>
              <w:pStyle w:val="TableParagraph"/>
              <w:spacing w:before="14"/>
              <w:ind w:left="172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480</w:t>
            </w:r>
          </w:p>
        </w:tc>
        <w:tc>
          <w:tcPr>
            <w:tcW w:w="583" w:type="dxa"/>
          </w:tcPr>
          <w:p>
            <w:pPr>
              <w:pStyle w:val="TableParagraph"/>
              <w:spacing w:before="14"/>
              <w:ind w:left="188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1038</w:t>
            </w:r>
          </w:p>
        </w:tc>
        <w:tc>
          <w:tcPr>
            <w:tcW w:w="566" w:type="dxa"/>
          </w:tcPr>
          <w:p>
            <w:pPr>
              <w:pStyle w:val="TableParagraph"/>
              <w:spacing w:before="14"/>
              <w:ind w:left="172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1960</w:t>
            </w:r>
          </w:p>
        </w:tc>
        <w:tc>
          <w:tcPr>
            <w:tcW w:w="572" w:type="dxa"/>
          </w:tcPr>
          <w:p>
            <w:pPr>
              <w:pStyle w:val="TableParagraph"/>
              <w:spacing w:before="14"/>
              <w:ind w:left="170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800</w:t>
            </w:r>
          </w:p>
        </w:tc>
        <w:tc>
          <w:tcPr>
            <w:tcW w:w="551" w:type="dxa"/>
          </w:tcPr>
          <w:p>
            <w:pPr>
              <w:pStyle w:val="TableParagraph"/>
              <w:spacing w:before="14"/>
              <w:ind w:left="115" w:right="131"/>
              <w:jc w:val="center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550</w:t>
            </w:r>
          </w:p>
        </w:tc>
        <w:tc>
          <w:tcPr>
            <w:tcW w:w="586" w:type="dxa"/>
          </w:tcPr>
          <w:p>
            <w:pPr>
              <w:pStyle w:val="TableParagraph"/>
              <w:spacing w:before="14"/>
              <w:ind w:left="194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1270</w:t>
            </w:r>
          </w:p>
        </w:tc>
        <w:tc>
          <w:tcPr>
            <w:tcW w:w="563" w:type="dxa"/>
          </w:tcPr>
          <w:p>
            <w:pPr>
              <w:pStyle w:val="TableParagraph"/>
              <w:spacing w:before="14"/>
              <w:ind w:left="169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1165</w:t>
            </w:r>
          </w:p>
        </w:tc>
        <w:tc>
          <w:tcPr>
            <w:tcW w:w="571" w:type="dxa"/>
          </w:tcPr>
          <w:p>
            <w:pPr>
              <w:pStyle w:val="TableParagraph"/>
              <w:spacing w:before="14"/>
              <w:ind w:left="166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820</w:t>
            </w:r>
          </w:p>
        </w:tc>
        <w:tc>
          <w:tcPr>
            <w:tcW w:w="570" w:type="dxa"/>
          </w:tcPr>
          <w:p>
            <w:pPr>
              <w:pStyle w:val="TableParagraph"/>
              <w:spacing w:before="14"/>
              <w:ind w:left="177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745</w:t>
            </w:r>
          </w:p>
        </w:tc>
        <w:tc>
          <w:tcPr>
            <w:tcW w:w="593" w:type="dxa"/>
          </w:tcPr>
          <w:p>
            <w:pPr>
              <w:pStyle w:val="TableParagraph"/>
              <w:spacing w:before="14"/>
              <w:ind w:left="161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2520</w:t>
            </w:r>
          </w:p>
        </w:tc>
      </w:tr>
      <w:tr>
        <w:trPr>
          <w:trHeight w:val="17" w:hRule="atLeast"/>
        </w:trPr>
        <w:tc>
          <w:tcPr>
            <w:tcW w:w="272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3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2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1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6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3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0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3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9" w:hRule="atLeast"/>
        </w:trPr>
        <w:tc>
          <w:tcPr>
            <w:tcW w:w="2726" w:type="dxa"/>
            <w:shd w:val="clear" w:color="auto" w:fill="E6E7E8"/>
          </w:tcPr>
          <w:p>
            <w:pPr>
              <w:pStyle w:val="TableParagraph"/>
              <w:spacing w:line="102" w:lineRule="exact"/>
              <w:ind w:right="101"/>
              <w:jc w:val="right"/>
              <w:rPr>
                <w:sz w:val="12"/>
              </w:rPr>
            </w:pPr>
            <w:r>
              <w:rPr>
                <w:color w:val="222F37"/>
                <w:sz w:val="12"/>
              </w:rPr>
              <w:t>ΜΕΓΙΣΤΗ ΠΙΕΣΗ </w:t>
            </w:r>
            <w:r>
              <w:rPr>
                <w:color w:val="222F37"/>
                <w:spacing w:val="-2"/>
                <w:sz w:val="12"/>
              </w:rPr>
              <w:t>ΛΕΙΤΟΥΡΓΙΑΣ</w:t>
            </w:r>
          </w:p>
        </w:tc>
        <w:tc>
          <w:tcPr>
            <w:tcW w:w="8409" w:type="dxa"/>
            <w:shd w:val="clear" w:color="auto" w:fill="E6E7E8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6" w:type="dxa"/>
            <w:shd w:val="clear" w:color="auto" w:fill="E6E7E8"/>
          </w:tcPr>
          <w:p>
            <w:pPr>
              <w:pStyle w:val="TableParagraph"/>
              <w:spacing w:line="79" w:lineRule="exact"/>
              <w:ind w:left="19"/>
              <w:rPr>
                <w:sz w:val="12"/>
              </w:rPr>
            </w:pPr>
            <w:r>
              <w:rPr>
                <w:color w:val="222F37"/>
                <w:sz w:val="12"/>
              </w:rPr>
              <w:t>300-2-</w:t>
            </w:r>
            <w:r>
              <w:rPr>
                <w:color w:val="222F37"/>
                <w:spacing w:val="-4"/>
                <w:sz w:val="12"/>
              </w:rPr>
              <w:t>S200</w:t>
            </w:r>
          </w:p>
        </w:tc>
        <w:tc>
          <w:tcPr>
            <w:tcW w:w="533" w:type="dxa"/>
            <w:shd w:val="clear" w:color="auto" w:fill="E6E7E8"/>
          </w:tcPr>
          <w:p>
            <w:pPr>
              <w:pStyle w:val="TableParagraph"/>
              <w:spacing w:line="79" w:lineRule="exact"/>
              <w:ind w:left="138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2231</w:t>
            </w:r>
          </w:p>
        </w:tc>
        <w:tc>
          <w:tcPr>
            <w:tcW w:w="539" w:type="dxa"/>
            <w:shd w:val="clear" w:color="auto" w:fill="E6E7E8"/>
          </w:tcPr>
          <w:p>
            <w:pPr>
              <w:pStyle w:val="TableParagraph"/>
              <w:spacing w:line="79" w:lineRule="exact"/>
              <w:ind w:left="172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480</w:t>
            </w:r>
          </w:p>
        </w:tc>
        <w:tc>
          <w:tcPr>
            <w:tcW w:w="583" w:type="dxa"/>
            <w:shd w:val="clear" w:color="auto" w:fill="E6E7E8"/>
          </w:tcPr>
          <w:p>
            <w:pPr>
              <w:pStyle w:val="TableParagraph"/>
              <w:spacing w:line="79" w:lineRule="exact"/>
              <w:ind w:left="188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1038</w:t>
            </w:r>
          </w:p>
        </w:tc>
        <w:tc>
          <w:tcPr>
            <w:tcW w:w="566" w:type="dxa"/>
            <w:shd w:val="clear" w:color="auto" w:fill="E6E7E8"/>
          </w:tcPr>
          <w:p>
            <w:pPr>
              <w:pStyle w:val="TableParagraph"/>
              <w:spacing w:line="79" w:lineRule="exact"/>
              <w:ind w:left="172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1960</w:t>
            </w:r>
          </w:p>
        </w:tc>
        <w:tc>
          <w:tcPr>
            <w:tcW w:w="572" w:type="dxa"/>
            <w:shd w:val="clear" w:color="auto" w:fill="E6E7E8"/>
          </w:tcPr>
          <w:p>
            <w:pPr>
              <w:pStyle w:val="TableParagraph"/>
              <w:spacing w:line="79" w:lineRule="exact"/>
              <w:ind w:left="170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1345</w:t>
            </w:r>
          </w:p>
        </w:tc>
        <w:tc>
          <w:tcPr>
            <w:tcW w:w="551" w:type="dxa"/>
            <w:shd w:val="clear" w:color="auto" w:fill="E6E7E8"/>
          </w:tcPr>
          <w:p>
            <w:pPr>
              <w:pStyle w:val="TableParagraph"/>
              <w:spacing w:line="79" w:lineRule="exact"/>
              <w:ind w:left="115" w:right="131"/>
              <w:jc w:val="center"/>
              <w:rPr>
                <w:sz w:val="12"/>
              </w:rPr>
            </w:pPr>
            <w:r>
              <w:rPr>
                <w:color w:val="222F37"/>
                <w:spacing w:val="-5"/>
                <w:sz w:val="12"/>
              </w:rPr>
              <w:t>550</w:t>
            </w:r>
          </w:p>
        </w:tc>
        <w:tc>
          <w:tcPr>
            <w:tcW w:w="586" w:type="dxa"/>
            <w:shd w:val="clear" w:color="auto" w:fill="E6E7E8"/>
          </w:tcPr>
          <w:p>
            <w:pPr>
              <w:pStyle w:val="TableParagraph"/>
              <w:spacing w:line="79" w:lineRule="exact"/>
              <w:ind w:left="194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1870</w:t>
            </w:r>
          </w:p>
        </w:tc>
        <w:tc>
          <w:tcPr>
            <w:tcW w:w="563" w:type="dxa"/>
            <w:shd w:val="clear" w:color="auto" w:fill="E6E7E8"/>
          </w:tcPr>
          <w:p>
            <w:pPr>
              <w:pStyle w:val="TableParagraph"/>
              <w:spacing w:line="79" w:lineRule="exact"/>
              <w:ind w:left="169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1980</w:t>
            </w:r>
          </w:p>
        </w:tc>
        <w:tc>
          <w:tcPr>
            <w:tcW w:w="571" w:type="dxa"/>
            <w:shd w:val="clear" w:color="auto" w:fill="E6E7E8"/>
          </w:tcPr>
          <w:p>
            <w:pPr>
              <w:pStyle w:val="TableParagraph"/>
              <w:spacing w:line="79" w:lineRule="exact"/>
              <w:ind w:left="166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1370</w:t>
            </w:r>
          </w:p>
        </w:tc>
        <w:tc>
          <w:tcPr>
            <w:tcW w:w="570" w:type="dxa"/>
            <w:shd w:val="clear" w:color="auto" w:fill="E6E7E8"/>
          </w:tcPr>
          <w:p>
            <w:pPr>
              <w:pStyle w:val="TableParagraph"/>
              <w:spacing w:line="79" w:lineRule="exact"/>
              <w:ind w:left="177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1295</w:t>
            </w:r>
          </w:p>
        </w:tc>
        <w:tc>
          <w:tcPr>
            <w:tcW w:w="593" w:type="dxa"/>
            <w:shd w:val="clear" w:color="auto" w:fill="E6E7E8"/>
          </w:tcPr>
          <w:p>
            <w:pPr>
              <w:pStyle w:val="TableParagraph"/>
              <w:spacing w:line="79" w:lineRule="exact"/>
              <w:ind w:left="161"/>
              <w:rPr>
                <w:sz w:val="12"/>
              </w:rPr>
            </w:pPr>
            <w:r>
              <w:rPr>
                <w:color w:val="222F37"/>
                <w:spacing w:val="-4"/>
                <w:sz w:val="12"/>
              </w:rPr>
              <w:t>2520</w:t>
            </w:r>
          </w:p>
        </w:tc>
      </w:tr>
      <w:tr>
        <w:trPr>
          <w:trHeight w:val="171" w:hRule="atLeast"/>
        </w:trPr>
        <w:tc>
          <w:tcPr>
            <w:tcW w:w="2726" w:type="dxa"/>
            <w:shd w:val="clear" w:color="auto" w:fill="E6E7E8"/>
          </w:tcPr>
          <w:p>
            <w:pPr>
              <w:pStyle w:val="TableParagraph"/>
              <w:spacing w:line="100" w:lineRule="exact"/>
              <w:ind w:right="101"/>
              <w:jc w:val="right"/>
              <w:rPr>
                <w:sz w:val="12"/>
              </w:rPr>
            </w:pPr>
            <w:r>
              <w:rPr>
                <w:color w:val="222F37"/>
                <w:sz w:val="12"/>
              </w:rPr>
              <w:t>ΤΟΥ ΗΛΙΑΚΟΥ </w:t>
            </w:r>
            <w:r>
              <w:rPr>
                <w:color w:val="222F37"/>
                <w:spacing w:val="-2"/>
                <w:sz w:val="12"/>
              </w:rPr>
              <w:t>ΚΥΚΛΩΜΑΤΟΣ.</w:t>
            </w:r>
          </w:p>
        </w:tc>
        <w:tc>
          <w:tcPr>
            <w:tcW w:w="8409" w:type="dxa"/>
            <w:shd w:val="clear" w:color="auto" w:fill="E6E7E8"/>
          </w:tcPr>
          <w:p>
            <w:pPr>
              <w:pStyle w:val="TableParagraph"/>
              <w:spacing w:line="69" w:lineRule="exact"/>
              <w:ind w:left="102"/>
              <w:rPr>
                <w:sz w:val="12"/>
              </w:rPr>
            </w:pPr>
            <w:r>
              <w:rPr>
                <w:color w:val="414042"/>
                <w:sz w:val="12"/>
              </w:rPr>
              <w:t>15 </w:t>
            </w:r>
            <w:r>
              <w:rPr>
                <w:color w:val="414042"/>
                <w:spacing w:val="-5"/>
                <w:sz w:val="12"/>
              </w:rPr>
              <w:t>bar</w:t>
            </w:r>
          </w:p>
        </w:tc>
        <w:tc>
          <w:tcPr>
            <w:tcW w:w="49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tabs>
          <w:tab w:pos="2965" w:val="left" w:leader="none"/>
        </w:tabs>
        <w:ind w:left="5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0</wp:posOffset>
                </wp:positionH>
                <wp:positionV relativeFrom="page">
                  <wp:posOffset>4899397</wp:posOffset>
                </wp:positionV>
                <wp:extent cx="15120619" cy="579310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5120619" cy="5793105"/>
                          <a:chExt cx="15120619" cy="579310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31" y="1926014"/>
                            <a:ext cx="7070572" cy="12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7" cy="5792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31" y="1115005"/>
                            <a:ext cx="7075893" cy="547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5.779297pt;width:1190.6pt;height:456.15pt;mso-position-horizontal-relative:page;mso-position-vertical-relative:page;z-index:-16388096" id="docshapegroup67" coordorigin="0,7716" coordsize="23812,9123">
                <v:shape style="position:absolute;left:419;top:10748;width:11135;height:204" type="#_x0000_t75" id="docshape68" stroked="false">
                  <v:imagedata r:id="rId35" o:title=""/>
                </v:shape>
                <v:shape style="position:absolute;left:0;top:7715;width:23812;height:9123" type="#_x0000_t75" id="docshape69" stroked="false">
                  <v:imagedata r:id="rId36" o:title=""/>
                </v:shape>
                <v:shape style="position:absolute;left:419;top:9471;width:11144;height:862" type="#_x0000_t75" id="docshape70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880590" cy="445579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4880590" cy="4455795"/>
                          <a:chExt cx="14880590" cy="445579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306" cy="4455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2516" y="613564"/>
                            <a:ext cx="52781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12040232" y="301700"/>
                            <a:ext cx="5778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4122437" y="306176"/>
                            <a:ext cx="5715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11906" y="368410"/>
                            <a:ext cx="4227830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11"/>
                                  <w:w w:val="140"/>
                                  <w:sz w:val="30"/>
                                </w:rPr>
                                <w:t>ΣΥΛΛΕΚΤΗΣ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40"/>
                                  <w:sz w:val="30"/>
                                </w:rPr>
                                <w:t>ΗΛΙΟΘΕΡΜΟ</w:t>
                              </w:r>
                            </w:p>
                            <w:p>
                              <w:pPr>
                                <w:spacing w:line="223" w:lineRule="auto" w:before="199"/>
                                <w:ind w:left="288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Ο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συλλέκτης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ΗΛΙΟΘΕΡΜΟ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Eco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αποτελείται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από πλαίσιο κατασκευασµένο από ειδικό προφίλ αλουµινίου, χωρίς εξωτερικές ραφές, βίδες και πριτσίνια. Η ισχυρή ειδική µόνωση διατηρεί πολύ υψηλές θερµοκρασίες, επιτυγχάνοντας απίστευτα υψηλή απόδοση.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4127509" y="742392"/>
                            <a:ext cx="5270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241358" y="1586157"/>
                            <a:ext cx="2369185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Ο</w:t>
                              </w:r>
                              <w:r>
                                <w:rPr>
                                  <w:color w:val="222F37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απορροφητής είναι κατασκευασµένος από </w:t>
                              </w:r>
                              <w:r>
                                <w:rPr>
                                  <w:color w:val="222F37"/>
                                  <w:spacing w:val="-2"/>
                                  <w:sz w:val="18"/>
                                </w:rPr>
                                <w:t>ενιαίο</w:t>
                              </w:r>
                            </w:p>
                            <w:p>
                              <w:pPr>
                                <w:spacing w:line="223" w:lineRule="auto" w:before="4"/>
                                <w:ind w:left="0" w:right="1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φύλλο</w:t>
                              </w:r>
                              <w:r>
                                <w:rPr>
                                  <w:color w:val="222F3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αλουµινίου</w:t>
                              </w:r>
                              <w:r>
                                <w:rPr>
                                  <w:color w:val="222F3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µπλε</w:t>
                              </w:r>
                              <w:r>
                                <w:rPr>
                                  <w:color w:val="222F3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επιλεκτικής</w:t>
                              </w:r>
                              <w:r>
                                <w:rPr>
                                  <w:color w:val="222F3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επιφάνειας,</w:t>
                              </w:r>
                              <w:r>
                                <w:rPr>
                                  <w:color w:val="222F3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µε επικάλυψη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τιτανίου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πάχους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0.5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mm,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συγκολληµένο σε σωλήνες χαλκού µε µέθοδο Laser.</w:t>
                              </w:r>
                            </w:p>
                            <w:p>
                              <w:pPr>
                                <w:spacing w:line="223" w:lineRule="auto" w:before="197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προπυλενογλυκόλη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ως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θερµικό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µέσο</w:t>
                              </w:r>
                              <w:r>
                                <w:rPr>
                                  <w:color w:val="222F3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6"/>
                                  <w:sz w:val="18"/>
                                </w:rPr>
                                <w:t>επιτυγχάνει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 µέγιστη</w:t>
                              </w:r>
                              <w:r>
                                <w:rPr>
                                  <w:color w:val="222F37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µετάδοση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θερµότητας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στο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νερό, προστατεύοντας παράλληλα το σύστηµα από διάβρωση, παγετό και υπερθέρµανση.</w:t>
                              </w:r>
                            </w:p>
                            <w:p>
                              <w:pPr>
                                <w:spacing w:line="223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Συµπεριλαµβάνεται δοχείο προπυλενογλυκόλης (33%)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έτοιµο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προς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χρήση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(δεν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χρειάζεται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αραίωση).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1920103" y="2385579"/>
                            <a:ext cx="56515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4123578" y="2333377"/>
                            <a:ext cx="5969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1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J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0" w:right="10" w:firstLine="22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ED2224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ED2224"/>
                                  <w:spacing w:val="-10"/>
                                  <w:w w:val="10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13234" y="3205707"/>
                            <a:ext cx="2302510" cy="118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155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w w:val="140"/>
                                  <w:sz w:val="30"/>
                                </w:rPr>
                                <w:t>∆ΟΧΕΙΟ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40"/>
                                  <w:sz w:val="30"/>
                                </w:rPr>
                                <w:t>ΗΛΙΟΘΕΡΜΟ</w:t>
                              </w:r>
                            </w:p>
                            <w:p>
                              <w:pPr>
                                <w:spacing w:line="198" w:lineRule="exact" w:before="98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Το δοχείο </w:t>
                              </w:r>
                              <w:r>
                                <w:rPr>
                                  <w:color w:val="222F37"/>
                                  <w:spacing w:val="-2"/>
                                  <w:sz w:val="18"/>
                                </w:rPr>
                                <w:t>ΗΛΙΟΘΕΡΜΟ</w:t>
                              </w:r>
                            </w:p>
                            <w:p>
                              <w:pPr>
                                <w:spacing w:line="199" w:lineRule="auto" w:before="12"/>
                                <w:ind w:left="0" w:right="63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F37"/>
                                  <w:sz w:val="18"/>
                                </w:rPr>
                                <w:t>αποτελείται από εξωτερικό περίβληµα µαλακού</w:t>
                              </w:r>
                              <w:r>
                                <w:rPr>
                                  <w:color w:val="222F37"/>
                                  <w:spacing w:val="58"/>
                                  <w:sz w:val="18"/>
                                </w:rPr>
                                <w:t>  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χάλυβα,</w:t>
                              </w:r>
                              <w:r>
                                <w:rPr>
                                  <w:color w:val="222F37"/>
                                  <w:spacing w:val="59"/>
                                  <w:sz w:val="18"/>
                                </w:rPr>
                                <w:t>  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προβαµµένο</w:t>
                              </w:r>
                              <w:r>
                                <w:rPr>
                                  <w:color w:val="222F37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µε ηλεκτροστατική βαφή υψηλής θερµοκρασίας, για µέγιστη προστασία από βροχή,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ήλιο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καθώς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και</w:t>
                              </w:r>
                              <w:r>
                                <w:rPr>
                                  <w:color w:val="222F3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προστασία</w:t>
                              </w:r>
                              <w:r>
                                <w:rPr>
                                  <w:color w:val="222F37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4"/>
                                  <w:sz w:val="18"/>
                                </w:rPr>
                                <w:t>από</w:t>
                              </w:r>
                              <w:r>
                                <w:rPr>
                                  <w:color w:val="222F37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4"/>
                                  <w:sz w:val="18"/>
                                </w:rPr>
                                <w:t>υφάλµυρες</w:t>
                              </w:r>
                              <w:r>
                                <w:rPr>
                                  <w:color w:val="222F37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4"/>
                                  <w:sz w:val="18"/>
                                </w:rPr>
                                <w:t>συνθήκες,</w:t>
                              </w:r>
                              <w:r>
                                <w:rPr>
                                  <w:color w:val="222F37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2F37"/>
                                  <w:spacing w:val="-4"/>
                                  <w:sz w:val="18"/>
                                </w:rPr>
                                <w:t>εξασφαλίζοντας</w:t>
                              </w:r>
                              <w:r>
                                <w:rPr>
                                  <w:color w:val="222F37"/>
                                  <w:sz w:val="18"/>
                                </w:rPr>
                                <w:t> αντοχή και καλαίσθητη εµφάνιση.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9pt;width:1171.7pt;height:350.85pt;mso-position-horizontal-relative:page;mso-position-vertical-relative:page;z-index:15730688" id="docshapegroup71" coordorigin="0,0" coordsize="23434,7017">
                <v:shape style="position:absolute;left:0;top:0;width:23434;height:7017" type="#_x0000_t75" id="docshape72" stroked="false">
                  <v:imagedata r:id="rId38" o:title=""/>
                </v:shape>
                <v:shape style="position:absolute;left:21326;top:966;width:84;height:244" type="#_x0000_t75" id="docshape73" stroked="false">
                  <v:imagedata r:id="rId39" o:title=""/>
                </v:shape>
                <v:shape style="position:absolute;left:18961;top:475;width:91;height:115" type="#_x0000_t202" id="docshape74" filled="false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2240;top:482;width:90;height:115" type="#_x0000_t202" id="docshape75" filled="false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648;top:580;width:6658;height:1698" type="#_x0000_t202" id="docshape76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11"/>
                            <w:w w:val="140"/>
                            <w:sz w:val="30"/>
                          </w:rPr>
                          <w:t>ΣΥΛΛΕΚΤΗΣ</w:t>
                        </w:r>
                        <w:r>
                          <w:rPr>
                            <w:color w:val="FFFFFF"/>
                            <w:spacing w:val="-14"/>
                            <w:w w:val="1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40"/>
                            <w:sz w:val="30"/>
                          </w:rPr>
                          <w:t>ΗΛΙΟΘΕΡΜΟ</w:t>
                        </w:r>
                      </w:p>
                      <w:p>
                        <w:pPr>
                          <w:spacing w:line="223" w:lineRule="auto" w:before="199"/>
                          <w:ind w:left="288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Ο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συλλέκτης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ΗΛΙΟΘΕΡΜΟ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Eco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Plus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αποτελείται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από πλαίσιο κατασκευασµένο από ειδικό προφίλ αλουµινίου, χωρίς εξωτερικές ραφές, βίδες και πριτσίνια. Η ισχυρή ειδική µόνωση διατηρεί πολύ υψηλές θερµοκρασίες, επιτυγχάνοντας απίστευτα υψηλή απόδοση.</w:t>
                        </w:r>
                      </w:p>
                    </w:txbxContent>
                  </v:textbox>
                  <w10:wrap type="none"/>
                </v:shape>
                <v:shape style="position:absolute;left:22248;top:1169;width:83;height:115" type="#_x0000_t202" id="docshape77" filled="false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529;top:2497;width:3731;height:2180" type="#_x0000_t202" id="docshape78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Ο</w:t>
                        </w:r>
                        <w:r>
                          <w:rPr>
                            <w:color w:val="222F37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απορροφητής είναι κατασκευασµένος από </w:t>
                        </w:r>
                        <w:r>
                          <w:rPr>
                            <w:color w:val="222F37"/>
                            <w:spacing w:val="-2"/>
                            <w:sz w:val="18"/>
                          </w:rPr>
                          <w:t>ενιαίο</w:t>
                        </w:r>
                      </w:p>
                      <w:p>
                        <w:pPr>
                          <w:spacing w:line="223" w:lineRule="auto" w:before="4"/>
                          <w:ind w:left="0" w:right="1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φύλλο</w:t>
                        </w:r>
                        <w:r>
                          <w:rPr>
                            <w:color w:val="222F3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αλουµινίου</w:t>
                        </w:r>
                        <w:r>
                          <w:rPr>
                            <w:color w:val="222F3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µπλε</w:t>
                        </w:r>
                        <w:r>
                          <w:rPr>
                            <w:color w:val="222F3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επιλεκτικής</w:t>
                        </w:r>
                        <w:r>
                          <w:rPr>
                            <w:color w:val="222F3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επιφάνειας,</w:t>
                        </w:r>
                        <w:r>
                          <w:rPr>
                            <w:color w:val="222F3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µε επικάλυψη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τιτανίου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πάχους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0.5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mm,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συγκολληµένο σε σωλήνες χαλκού µε µέθοδο Laser.</w:t>
                        </w:r>
                      </w:p>
                      <w:p>
                        <w:pPr>
                          <w:spacing w:line="223" w:lineRule="auto" w:before="197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H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προπυλενογλυκόλη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ως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θερµικό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µέσο</w:t>
                        </w:r>
                        <w:r>
                          <w:rPr>
                            <w:color w:val="222F3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6"/>
                            <w:sz w:val="18"/>
                          </w:rPr>
                          <w:t>επιτυγχάνει</w:t>
                        </w:r>
                        <w:r>
                          <w:rPr>
                            <w:color w:val="222F37"/>
                            <w:sz w:val="18"/>
                          </w:rPr>
                          <w:t> µέγιστη</w:t>
                        </w:r>
                        <w:r>
                          <w:rPr>
                            <w:color w:val="222F37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µετάδοση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θερµότητας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στο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νερό, προστατεύοντας παράλληλα το σύστηµα από διάβρωση, παγετό και υπερθέρµανση.</w:t>
                        </w:r>
                      </w:p>
                      <w:p>
                        <w:pPr>
                          <w:spacing w:line="223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Συµπεριλαµβάνεται δοχείο προπυλενογλυκόλης (33%)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έτοιµο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προς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χρήση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(δεν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χρειάζεται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αραίωση).</w:t>
                        </w:r>
                      </w:p>
                    </w:txbxContent>
                  </v:textbox>
                  <w10:wrap type="none"/>
                </v:shape>
                <v:shape style="position:absolute;left:18771;top:3756;width:89;height:115" type="#_x0000_t202" id="docshape79" filled="false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22241;top:3674;width:94;height:398" type="#_x0000_t202" id="docshape80" filled="false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1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J</w:t>
                        </w:r>
                      </w:p>
                      <w:p>
                        <w:pPr>
                          <w:spacing w:line="261" w:lineRule="auto" w:before="0"/>
                          <w:ind w:left="0" w:right="10" w:firstLine="22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color w:val="ED2224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ED2224"/>
                            <w:spacing w:val="-10"/>
                            <w:w w:val="10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;top:5048;width:3626;height:1870" type="#_x0000_t202" id="docshape81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155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8"/>
                            <w:w w:val="140"/>
                            <w:sz w:val="30"/>
                          </w:rPr>
                          <w:t>∆ΟΧΕΙΟ</w:t>
                        </w:r>
                        <w:r>
                          <w:rPr>
                            <w:color w:val="FFFFFF"/>
                            <w:spacing w:val="-15"/>
                            <w:w w:val="1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8"/>
                            <w:w w:val="140"/>
                            <w:sz w:val="30"/>
                          </w:rPr>
                          <w:t>ΗΛΙΟΘΕΡΜΟ</w:t>
                        </w:r>
                      </w:p>
                      <w:p>
                        <w:pPr>
                          <w:spacing w:line="198" w:lineRule="exact" w:before="98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Το δοχείο </w:t>
                        </w:r>
                        <w:r>
                          <w:rPr>
                            <w:color w:val="222F37"/>
                            <w:spacing w:val="-2"/>
                            <w:sz w:val="18"/>
                          </w:rPr>
                          <w:t>ΗΛΙΟΘΕΡΜΟ</w:t>
                        </w:r>
                      </w:p>
                      <w:p>
                        <w:pPr>
                          <w:spacing w:line="199" w:lineRule="auto" w:before="12"/>
                          <w:ind w:left="0" w:right="63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2F37"/>
                            <w:sz w:val="18"/>
                          </w:rPr>
                          <w:t>αποτελείται από εξωτερικό περίβληµα µαλακού</w:t>
                        </w:r>
                        <w:r>
                          <w:rPr>
                            <w:color w:val="222F37"/>
                            <w:spacing w:val="58"/>
                            <w:sz w:val="18"/>
                          </w:rPr>
                          <w:t>   </w:t>
                        </w:r>
                        <w:r>
                          <w:rPr>
                            <w:color w:val="222F37"/>
                            <w:sz w:val="18"/>
                          </w:rPr>
                          <w:t>χάλυβα,</w:t>
                        </w:r>
                        <w:r>
                          <w:rPr>
                            <w:color w:val="222F37"/>
                            <w:spacing w:val="59"/>
                            <w:sz w:val="18"/>
                          </w:rPr>
                          <w:t>   </w:t>
                        </w:r>
                        <w:r>
                          <w:rPr>
                            <w:color w:val="222F37"/>
                            <w:sz w:val="18"/>
                          </w:rPr>
                          <w:t>προβαµµένο</w:t>
                        </w:r>
                        <w:r>
                          <w:rPr>
                            <w:color w:val="222F37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µε ηλεκτροστατική βαφή υψηλής θερµοκρασίας, για µέγιστη προστασία από βροχή,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ήλιο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καθώς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και</w:t>
                        </w:r>
                        <w:r>
                          <w:rPr>
                            <w:color w:val="222F3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z w:val="18"/>
                          </w:rPr>
                          <w:t>προστασία</w:t>
                        </w:r>
                        <w:r>
                          <w:rPr>
                            <w:color w:val="222F37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4"/>
                            <w:sz w:val="18"/>
                          </w:rPr>
                          <w:t>από</w:t>
                        </w:r>
                        <w:r>
                          <w:rPr>
                            <w:color w:val="222F37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4"/>
                            <w:sz w:val="18"/>
                          </w:rPr>
                          <w:t>υφάλµυρες</w:t>
                        </w:r>
                        <w:r>
                          <w:rPr>
                            <w:color w:val="222F37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4"/>
                            <w:sz w:val="18"/>
                          </w:rPr>
                          <w:t>συνθήκες,</w:t>
                        </w:r>
                        <w:r>
                          <w:rPr>
                            <w:color w:val="222F37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22F37"/>
                            <w:spacing w:val="-4"/>
                            <w:sz w:val="18"/>
                          </w:rPr>
                          <w:t>εξασφαλίζοντας</w:t>
                        </w:r>
                        <w:r>
                          <w:rPr>
                            <w:color w:val="222F37"/>
                            <w:sz w:val="18"/>
                          </w:rPr>
                          <w:t> αντοχή και καλαίσθητη εµφάνιση.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11526973</wp:posOffset>
                </wp:positionH>
                <wp:positionV relativeFrom="page">
                  <wp:posOffset>2118826</wp:posOffset>
                </wp:positionV>
                <wp:extent cx="101600" cy="7302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4140000">
                          <a:off x="0" y="0"/>
                          <a:ext cx="10160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9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5"/>
                                <w:w w:val="105"/>
                                <w:sz w:val="11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7.635742pt;margin-top:166.836716pt;width:8pt;height:5.75pt;mso-position-horizontal-relative:page;mso-position-vertical-relative:page;z-index:15735296;rotation:69" type="#_x0000_t136" fillcolor="#ed2224" stroked="f">
                <o:extrusion v:ext="view" autorotationcenter="t"/>
                <v:textpath style="font-family:&quot;CF Din Book&quot;;font-size:5pt;v-text-kern:t;mso-text-shadow:auto" string="40°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12932204</wp:posOffset>
                </wp:positionH>
                <wp:positionV relativeFrom="page">
                  <wp:posOffset>1588983</wp:posOffset>
                </wp:positionV>
                <wp:extent cx="98425" cy="6921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98425" cy="6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11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8.283813pt;margin-top:125.116837pt;width:7.75pt;height:5.45pt;mso-position-horizontal-relative:page;mso-position-vertical-relative:page;z-index:15738880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line="130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11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13072561</wp:posOffset>
                </wp:positionH>
                <wp:positionV relativeFrom="page">
                  <wp:posOffset>1346962</wp:posOffset>
                </wp:positionV>
                <wp:extent cx="98425" cy="6540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9842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11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9.335571pt;margin-top:106.060005pt;width:7.75pt;height:5.15pt;mso-position-horizontal-relative:page;mso-position-vertical-relative:page;z-index:15739392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line="130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11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14759540</wp:posOffset>
                </wp:positionH>
                <wp:positionV relativeFrom="page">
                  <wp:posOffset>662750</wp:posOffset>
                </wp:positionV>
                <wp:extent cx="98425" cy="6413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9842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2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1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2.168579pt;margin-top:52.185093pt;width:7.75pt;height:5.05pt;mso-position-horizontal-relative:page;mso-position-vertical-relative:page;z-index:15739904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line="130" w:lineRule="exact" w:before="0"/>
                        <w:ind w:left="2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ED2224"/>
                          <w:spacing w:val="-10"/>
                          <w:w w:val="105"/>
                          <w:sz w:val="1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11228809</wp:posOffset>
                </wp:positionH>
                <wp:positionV relativeFrom="page">
                  <wp:posOffset>2211217</wp:posOffset>
                </wp:positionV>
                <wp:extent cx="36830" cy="3683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9200000">
                          <a:off x="0" y="0"/>
                          <a:ext cx="36830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" w:lineRule="exact" w:before="0"/>
                              <w:ind w:left="0" w:right="0" w:firstLine="0"/>
                              <w:jc w:val="left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ED2224"/>
                                <w:spacing w:val="-5"/>
                                <w:w w:val="115"/>
                                <w:sz w:val="5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4.158264pt;margin-top:174.111603pt;width:2.9pt;height:2.9pt;mso-position-horizontal-relative:page;mso-position-vertical-relative:page;z-index:15740416;rotation:320" type="#_x0000_t136" fillcolor="#ed2224" stroked="f">
                <o:extrusion v:ext="view" autorotationcenter="t"/>
                <v:textpath style="font-family:&quot;CF Din Book&quot;;font-size:2pt;v-text-kern:t;mso-text-shadow:auto" string="6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12103547</wp:posOffset>
                </wp:positionH>
                <wp:positionV relativeFrom="page">
                  <wp:posOffset>2041396</wp:posOffset>
                </wp:positionV>
                <wp:extent cx="64769" cy="6476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9200000">
                          <a:off x="0" y="0"/>
                          <a:ext cx="64769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7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ED2224"/>
                                <w:spacing w:val="-5"/>
                                <w:sz w:val="1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3.035217pt;margin-top:160.739914pt;width:5.1pt;height:5.1pt;mso-position-horizontal-relative:page;mso-position-vertical-relative:page;z-index:15740928;rotation:320" type="#_x0000_t136" fillcolor="#ed2224" stroked="f">
                <o:extrusion v:ext="view" autorotationcenter="t"/>
                <v:textpath style="font-family:&quot;CF Din Book&quot;;font-size:5pt;v-text-kern:t;mso-text-shadow:auto" string="6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11769287</wp:posOffset>
                </wp:positionH>
                <wp:positionV relativeFrom="page">
                  <wp:posOffset>1404572</wp:posOffset>
                </wp:positionV>
                <wp:extent cx="46990" cy="7302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9260000">
                          <a:off x="0" y="0"/>
                          <a:ext cx="4699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ED2224"/>
                                <w:spacing w:val="-10"/>
                                <w:w w:val="105"/>
                                <w:sz w:val="11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6.715576pt;margin-top:110.596298pt;width:3.7pt;height:5.75pt;mso-position-horizontal-relative:page;mso-position-vertical-relative:page;z-index:15741440;rotation:321" type="#_x0000_t136" fillcolor="#ed2224" stroked="f">
                <o:extrusion v:ext="view" autorotationcenter="t"/>
                <v:textpath style="font-family:&quot;CF Din Book&quot;;font-size:5pt;v-text-kern:t;mso-text-shadow:auto" string="D"/>
                <w10:wrap type="none"/>
              </v:shape>
            </w:pict>
          </mc:Fallback>
        </mc:AlternateContent>
      </w:r>
      <w:r>
        <w:rPr>
          <w:color w:val="222F37"/>
        </w:rPr>
        <w:t>ΠΙΕΣΗ ΕΛΕΓΧΟΥ ΤΟΥ ΗΛΙΑΚΟΥ </w:t>
      </w:r>
      <w:r>
        <w:rPr>
          <w:color w:val="222F37"/>
          <w:spacing w:val="-2"/>
        </w:rPr>
        <w:t>ΚΥΚΛΩΜΑΤΟΣ.</w:t>
      </w:r>
      <w:r>
        <w:rPr>
          <w:color w:val="222F37"/>
        </w:rPr>
        <w:tab/>
      </w:r>
      <w:r>
        <w:rPr>
          <w:color w:val="414042"/>
        </w:rPr>
        <w:t>22,5 </w:t>
      </w:r>
      <w:r>
        <w:rPr>
          <w:color w:val="414042"/>
          <w:spacing w:val="-5"/>
        </w:rPr>
        <w:t>bar</w:t>
      </w:r>
    </w:p>
    <w:sectPr>
      <w:type w:val="continuous"/>
      <w:pgSz w:w="23820" w:h="16840" w:orient="landscape"/>
      <w:pgMar w:top="78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1"/>
    <w:family w:val="roman"/>
    <w:pitch w:val="variable"/>
  </w:font>
  <w:font w:name="CF Din">
    <w:altName w:val="CF Din"/>
    <w:charset w:val="A1"/>
    <w:family w:val="auto"/>
    <w:pitch w:val="variable"/>
  </w:font>
  <w:font w:name="CF Din Book">
    <w:altName w:val="CF Din Book"/>
    <w:charset w:val="A1"/>
    <w:family w:val="auto"/>
    <w:pitch w:val="variable"/>
  </w:font>
  <w:font w:name="Myriad Pro">
    <w:altName w:val="Myriad Pro"/>
    <w:charset w:val="0"/>
    <w:family w:val="swiss"/>
    <w:pitch w:val="variable"/>
  </w:font>
  <w:font w:name="Venera">
    <w:altName w:val="Venera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F Din Book" w:hAnsi="CF Din Book" w:eastAsia="CF Din Book" w:cs="CF Din Book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F Din Book" w:hAnsi="CF Din Book" w:eastAsia="CF Din Book" w:cs="CF Din Book"/>
      <w:sz w:val="12"/>
      <w:szCs w:val="12"/>
      <w:lang w:val="el-GR" w:eastAsia="en-US" w:bidi="ar-SA"/>
    </w:rPr>
  </w:style>
  <w:style w:styleId="Heading1" w:type="paragraph">
    <w:name w:val="Heading 1"/>
    <w:basedOn w:val="Normal"/>
    <w:uiPriority w:val="1"/>
    <w:qFormat/>
    <w:pPr>
      <w:spacing w:line="374" w:lineRule="exact"/>
      <w:ind w:left="5853"/>
      <w:outlineLvl w:val="1"/>
    </w:pPr>
    <w:rPr>
      <w:rFonts w:ascii="CF Din Book" w:hAnsi="CF Din Book" w:eastAsia="CF Din Book" w:cs="CF Din Book"/>
      <w:sz w:val="34"/>
      <w:szCs w:val="34"/>
      <w:lang w:val="el-GR" w:eastAsia="en-US" w:bidi="ar-SA"/>
    </w:rPr>
  </w:style>
  <w:style w:styleId="Title" w:type="paragraph">
    <w:name w:val="Title"/>
    <w:basedOn w:val="Normal"/>
    <w:uiPriority w:val="1"/>
    <w:qFormat/>
    <w:pPr>
      <w:spacing w:line="1077" w:lineRule="exact"/>
    </w:pPr>
    <w:rPr>
      <w:rFonts w:ascii="CF Din Book" w:hAnsi="CF Din Book" w:eastAsia="CF Din Book" w:cs="CF Din Book"/>
      <w:sz w:val="112"/>
      <w:szCs w:val="112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F Din Book" w:hAnsi="CF Din Book" w:eastAsia="CF Din Book" w:cs="CF Din Book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mailto:marketing@sole.gr" TargetMode="External"/><Relationship Id="rId33" Type="http://schemas.openxmlformats.org/officeDocument/2006/relationships/hyperlink" Target="http://www.sole.gr/" TargetMode="External"/><Relationship Id="rId34" Type="http://schemas.openxmlformats.org/officeDocument/2006/relationships/hyperlink" Target="http://www.eurostar-solar.com/" TargetMode="External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edipo_HLIOTHERMO GR</dc:title>
  <dcterms:created xsi:type="dcterms:W3CDTF">2025-08-22T09:47:43Z</dcterms:created>
  <dcterms:modified xsi:type="dcterms:W3CDTF">2025-08-22T09:47:43Z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17.00</vt:lpwstr>
  </property>
</Properties>
</file>